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-13"/>
        <w:tblW w:w="0" w:type="auto"/>
        <w:tblLook w:val="04A0" w:firstRow="1" w:lastRow="0" w:firstColumn="1" w:lastColumn="0" w:noHBand="0" w:noVBand="1"/>
      </w:tblPr>
      <w:tblGrid>
        <w:gridCol w:w="850"/>
        <w:gridCol w:w="998"/>
        <w:gridCol w:w="2121"/>
      </w:tblGrid>
      <w:tr w:rsidR="00A635F7" w:rsidRPr="00F05C23" w14:paraId="2FA5FA52" w14:textId="77777777" w:rsidTr="00A635F7">
        <w:trPr>
          <w:trHeight w:val="274"/>
        </w:trPr>
        <w:tc>
          <w:tcPr>
            <w:tcW w:w="850" w:type="dxa"/>
          </w:tcPr>
          <w:p w14:paraId="75F4115B" w14:textId="77777777" w:rsidR="00A635F7" w:rsidRPr="00F05C23" w:rsidRDefault="00A635F7" w:rsidP="00A635F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組</w:t>
            </w:r>
          </w:p>
        </w:tc>
        <w:tc>
          <w:tcPr>
            <w:tcW w:w="998" w:type="dxa"/>
          </w:tcPr>
          <w:p w14:paraId="2F4ABD01" w14:textId="77777777" w:rsidR="00A635F7" w:rsidRPr="00F05C23" w:rsidRDefault="00A635F7" w:rsidP="00A635F7">
            <w:pPr>
              <w:spacing w:line="276" w:lineRule="auto"/>
              <w:jc w:val="right"/>
              <w:rPr>
                <w:rFonts w:hAnsi="Meiryo UI"/>
                <w:szCs w:val="21"/>
              </w:rPr>
            </w:pPr>
            <w:r w:rsidRPr="00F05C23">
              <w:rPr>
                <w:rFonts w:hAnsi="Meiryo UI" w:hint="eastAsia"/>
                <w:szCs w:val="21"/>
              </w:rPr>
              <w:t>番</w:t>
            </w:r>
          </w:p>
        </w:tc>
        <w:tc>
          <w:tcPr>
            <w:tcW w:w="2121" w:type="dxa"/>
          </w:tcPr>
          <w:p w14:paraId="6141AD66" w14:textId="77777777" w:rsidR="00A635F7" w:rsidRPr="00F05C23" w:rsidRDefault="00A635F7" w:rsidP="00A635F7">
            <w:pPr>
              <w:spacing w:line="276" w:lineRule="auto"/>
              <w:jc w:val="right"/>
              <w:rPr>
                <w:rFonts w:hAnsi="Meiryo UI"/>
                <w:szCs w:val="21"/>
              </w:rPr>
            </w:pPr>
          </w:p>
        </w:tc>
      </w:tr>
    </w:tbl>
    <w:p w14:paraId="0E5FF098" w14:textId="60AA8EE8" w:rsidR="00742356" w:rsidRPr="00A635F7" w:rsidRDefault="00F0713D">
      <w:pPr>
        <w:rPr>
          <w:rFonts w:ascii="UD Digi Kyokasho NK-R" w:eastAsia="UD Digi Kyokasho NK-R"/>
          <w:w w:val="90"/>
          <w:sz w:val="18"/>
        </w:rPr>
      </w:pPr>
      <w:r w:rsidRPr="00F0713D">
        <w:rPr>
          <w:rFonts w:ascii="UD Digi Kyokasho NK-R" w:eastAsia="UD Digi Kyokasho NK-R" w:hint="eastAsia"/>
          <w:b/>
          <w:sz w:val="24"/>
        </w:rPr>
        <w:t>量子_単振動の量子化を試みる</w:t>
      </w:r>
    </w:p>
    <w:p w14:paraId="119DAD9F" w14:textId="48AC4BCF" w:rsidR="007A6717" w:rsidRPr="00A635F7" w:rsidRDefault="000C7AC7" w:rsidP="000C7AC7">
      <w:pPr>
        <w:spacing w:line="360" w:lineRule="auto"/>
        <w:ind w:firstLineChars="100" w:firstLine="210"/>
        <w:rPr>
          <w:rFonts w:ascii="UD Digi Kyokasho NK-R" w:eastAsia="UD Digi Kyokasho NK-R"/>
        </w:rPr>
      </w:pPr>
      <w:r w:rsidRPr="00A635F7">
        <w:rPr>
          <w:rFonts w:ascii="UD Digi Kyokasho NK-R" w:eastAsia="UD Digi Kyokasho NK-R" w:hint="eastAsia"/>
        </w:rPr>
        <w:t>水素原子では</w:t>
      </w:r>
      <w:r w:rsidR="00315F2B" w:rsidRPr="00A635F7">
        <w:rPr>
          <w:rFonts w:ascii="UD Digi Kyokasho NK-R" w:eastAsia="UD Digi Kyokasho NK-R" w:hint="eastAsia"/>
        </w:rPr>
        <w:t>、</w:t>
      </w:r>
      <w:r w:rsidR="00A06B07" w:rsidRPr="00A635F7">
        <w:rPr>
          <w:rFonts w:ascii="UD Digi Kyokasho NK-R" w:eastAsia="UD Digi Kyokasho NK-R" w:hint="eastAsia"/>
        </w:rPr>
        <w:t>電子が</w:t>
      </w:r>
      <w:r w:rsidRPr="00A635F7">
        <w:rPr>
          <w:rFonts w:ascii="UD Digi Kyokasho NK-R" w:eastAsia="UD Digi Kyokasho NK-R" w:hint="eastAsia"/>
        </w:rPr>
        <w:t>クーロン力</w:t>
      </w:r>
      <w:r w:rsidR="0093365E" w:rsidRPr="00A635F7">
        <w:rPr>
          <w:rFonts w:ascii="UD Digi Kyokasho NK-R" w:eastAsia="UD Digi Kyokasho NK-R" w:hint="eastAsia"/>
        </w:rPr>
        <w:t>で</w:t>
      </w:r>
      <w:r w:rsidR="007A6717" w:rsidRPr="00A635F7">
        <w:rPr>
          <w:rFonts w:ascii="UD Digi Kyokasho NK-R" w:eastAsia="UD Digi Kyokasho NK-R" w:hint="eastAsia"/>
        </w:rPr>
        <w:t>等速</w:t>
      </w:r>
      <w:r w:rsidRPr="00A635F7">
        <w:rPr>
          <w:rFonts w:ascii="UD Digi Kyokasho NK-R" w:eastAsia="UD Digi Kyokasho NK-R" w:hint="eastAsia"/>
        </w:rPr>
        <w:t>円運動</w:t>
      </w:r>
      <w:r w:rsidR="00A635F7">
        <w:rPr>
          <w:rFonts w:ascii="UD Digi Kyokasho NK-R" w:eastAsia="UD Digi Kyokasho NK-R" w:hint="eastAsia"/>
        </w:rPr>
        <w:t>しているのが</w:t>
      </w:r>
      <w:r w:rsidRPr="00A635F7">
        <w:rPr>
          <w:rFonts w:ascii="UD Digi Kyokasho NK-R" w:eastAsia="UD Digi Kyokasho NK-R" w:hint="eastAsia"/>
        </w:rPr>
        <w:t>量子化され</w:t>
      </w:r>
      <w:r w:rsidR="00F95FBD" w:rsidRPr="00A635F7">
        <w:rPr>
          <w:rFonts w:ascii="UD Digi Kyokasho NK-R" w:eastAsia="UD Digi Kyokasho NK-R" w:hint="eastAsia"/>
        </w:rPr>
        <w:t>た</w:t>
      </w:r>
      <w:r w:rsidRPr="00A635F7">
        <w:rPr>
          <w:rFonts w:ascii="UD Digi Kyokasho NK-R" w:eastAsia="UD Digi Kyokasho NK-R" w:hint="eastAsia"/>
        </w:rPr>
        <w:t>が、物質</w:t>
      </w:r>
      <w:r w:rsidR="0093365E" w:rsidRPr="00A635F7">
        <w:rPr>
          <w:rFonts w:ascii="UD Digi Kyokasho NK-R" w:eastAsia="UD Digi Kyokasho NK-R" w:hint="eastAsia"/>
        </w:rPr>
        <w:t>は</w:t>
      </w:r>
      <w:r w:rsidRPr="00A635F7">
        <w:rPr>
          <w:rFonts w:ascii="UD Digi Kyokasho NK-R" w:eastAsia="UD Digi Kyokasho NK-R" w:hint="eastAsia"/>
        </w:rPr>
        <w:t>原子や電子</w:t>
      </w:r>
      <w:r w:rsidR="0093365E" w:rsidRPr="00A635F7">
        <w:rPr>
          <w:rFonts w:ascii="UD Digi Kyokasho NK-R" w:eastAsia="UD Digi Kyokasho NK-R" w:hint="eastAsia"/>
        </w:rPr>
        <w:t>の集まりで</w:t>
      </w:r>
      <w:r w:rsidR="00A635F7">
        <w:rPr>
          <w:rFonts w:ascii="UD Digi Kyokasho NK-R" w:eastAsia="UD Digi Kyokasho NK-R" w:hint="eastAsia"/>
        </w:rPr>
        <w:t>、それら束縛された物体の</w:t>
      </w:r>
      <w:r w:rsidR="0093365E" w:rsidRPr="00A635F7">
        <w:rPr>
          <w:rFonts w:ascii="UD Digi Kyokasho NK-R" w:eastAsia="UD Digi Kyokasho NK-R" w:hint="eastAsia"/>
        </w:rPr>
        <w:t>運動</w:t>
      </w:r>
      <w:r w:rsidRPr="00A635F7">
        <w:rPr>
          <w:rFonts w:ascii="UD Digi Kyokasho NK-R" w:eastAsia="UD Digi Kyokasho NK-R" w:hint="eastAsia"/>
        </w:rPr>
        <w:t>は単振動で近似でき</w:t>
      </w:r>
      <w:r w:rsidR="00903772" w:rsidRPr="00A635F7">
        <w:rPr>
          <w:rFonts w:ascii="UD Digi Kyokasho NK-R" w:eastAsia="UD Digi Kyokasho NK-R" w:hint="eastAsia"/>
        </w:rPr>
        <w:t>る</w:t>
      </w:r>
      <w:r w:rsidRPr="00A635F7">
        <w:rPr>
          <w:rFonts w:ascii="UD Digi Kyokasho NK-R" w:eastAsia="UD Digi Kyokasho NK-R" w:hint="eastAsia"/>
        </w:rPr>
        <w:t>。</w:t>
      </w:r>
      <w:r w:rsidR="00F95FBD" w:rsidRPr="00A635F7">
        <w:rPr>
          <w:rFonts w:ascii="UD Digi Kyokasho NK-R" w:eastAsia="UD Digi Kyokasho NK-R" w:hint="eastAsia"/>
        </w:rPr>
        <w:t>単振動</w:t>
      </w:r>
      <w:r w:rsidR="00A635F7">
        <w:rPr>
          <w:rFonts w:ascii="UD Digi Kyokasho NK-R" w:eastAsia="UD Digi Kyokasho NK-R" w:hint="eastAsia"/>
        </w:rPr>
        <w:t>する物体の</w:t>
      </w:r>
      <w:r w:rsidR="007A6717" w:rsidRPr="00A635F7">
        <w:rPr>
          <w:rFonts w:ascii="UD Digi Kyokasho NK-R" w:eastAsia="UD Digi Kyokasho NK-R" w:hint="eastAsia"/>
        </w:rPr>
        <w:t>量子化</w:t>
      </w:r>
      <w:r w:rsidR="00A635F7">
        <w:rPr>
          <w:rFonts w:ascii="UD Digi Kyokasho NK-R" w:eastAsia="UD Digi Kyokasho NK-R" w:hint="eastAsia"/>
        </w:rPr>
        <w:t>を試みて、</w:t>
      </w:r>
      <w:r w:rsidR="0093365E" w:rsidRPr="00A635F7">
        <w:rPr>
          <w:rFonts w:ascii="UD Digi Kyokasho NK-R" w:eastAsia="UD Digi Kyokasho NK-R" w:hint="eastAsia"/>
        </w:rPr>
        <w:t>物質に</w:t>
      </w:r>
      <w:r w:rsidR="00F95FBD" w:rsidRPr="00A635F7">
        <w:rPr>
          <w:rFonts w:ascii="UD Digi Kyokasho NK-R" w:eastAsia="UD Digi Kyokasho NK-R" w:hint="eastAsia"/>
        </w:rPr>
        <w:t>共通して現れる量子現象を考え</w:t>
      </w:r>
      <w:r w:rsidR="0093365E" w:rsidRPr="00A635F7">
        <w:rPr>
          <w:rFonts w:ascii="UD Digi Kyokasho NK-R" w:eastAsia="UD Digi Kyokasho NK-R" w:hint="eastAsia"/>
        </w:rPr>
        <w:t>る</w:t>
      </w:r>
      <w:r w:rsidR="007A6717" w:rsidRPr="00A635F7">
        <w:rPr>
          <w:rFonts w:ascii="UD Digi Kyokasho NK-R" w:eastAsia="UD Digi Kyokasho NK-R" w:hint="eastAsia"/>
        </w:rPr>
        <w:t>。</w:t>
      </w:r>
    </w:p>
    <w:p w14:paraId="691A5B4A" w14:textId="77777777" w:rsidR="0093365E" w:rsidRPr="00A635F7" w:rsidRDefault="0093365E" w:rsidP="00903772">
      <w:pPr>
        <w:spacing w:line="360" w:lineRule="auto"/>
        <w:ind w:firstLineChars="100" w:firstLine="210"/>
        <w:rPr>
          <w:rFonts w:ascii="UD Digi Kyokasho NK-R" w:eastAsia="UD Digi Kyokasho NK-R"/>
        </w:rPr>
      </w:pPr>
    </w:p>
    <w:p w14:paraId="332D1E5E" w14:textId="12578AB5" w:rsidR="00BD237A" w:rsidRDefault="000C7AC7" w:rsidP="0093365E">
      <w:pPr>
        <w:spacing w:line="360" w:lineRule="auto"/>
        <w:ind w:firstLineChars="100" w:firstLine="210"/>
        <w:rPr>
          <w:rFonts w:ascii="UD Digi Kyokasho N-R" w:eastAsia="UD Digi Kyokasho N-R"/>
        </w:rPr>
      </w:pPr>
      <w:r w:rsidRPr="00A635F7">
        <w:rPr>
          <w:rFonts w:ascii="UD Digi Kyokasho NK-R" w:eastAsia="UD Digi Kyokasho NK-R" w:hint="eastAsia"/>
        </w:rPr>
        <w:t>ばね定数</w:t>
      </w:r>
      <w:r w:rsidRPr="00A635F7">
        <w:rPr>
          <w:rFonts w:ascii="UD Digi Kyokasho NK-R" w:eastAsia="UD Digi Kyokasho NK-R" w:hint="eastAsia"/>
          <w:i/>
        </w:rPr>
        <w:t>k</w:t>
      </w:r>
      <w:r w:rsidRPr="00A635F7">
        <w:rPr>
          <w:rFonts w:ascii="UD Digi Kyokasho NK-R" w:eastAsia="UD Digi Kyokasho NK-R" w:hint="eastAsia"/>
        </w:rPr>
        <w:t>の</w:t>
      </w:r>
      <w:r w:rsidR="00F95FBD" w:rsidRPr="00A635F7">
        <w:rPr>
          <w:rFonts w:ascii="UD Digi Kyokasho NK-R" w:eastAsia="UD Digi Kyokasho NK-R" w:hint="eastAsia"/>
        </w:rPr>
        <w:t>弾性力</w:t>
      </w:r>
      <w:r w:rsidR="00F95FBD" w:rsidRPr="00F95FBD">
        <w:rPr>
          <w:rFonts w:eastAsia="UD Digi Kyokasho N-R"/>
          <w:i/>
        </w:rPr>
        <w:t>F=</w:t>
      </w:r>
      <w:proofErr w:type="spellStart"/>
      <w:r w:rsidR="00F95FBD" w:rsidRPr="00A635F7">
        <w:rPr>
          <w:rFonts w:ascii="Cambria" w:eastAsia="UD Digi Kyokasho N-R" w:hAnsi="Cambria"/>
          <w:i/>
        </w:rPr>
        <w:t>k</w:t>
      </w:r>
      <w:r w:rsidR="00F95FBD" w:rsidRPr="00A635F7">
        <w:rPr>
          <w:rFonts w:ascii="Cambria" w:eastAsia="UD Digi Kyokasho NK-R" w:hAnsi="Cambria"/>
          <w:i/>
        </w:rPr>
        <w:t>x</w:t>
      </w:r>
      <w:proofErr w:type="spellEnd"/>
      <w:r w:rsidR="00F95FBD" w:rsidRPr="00A635F7">
        <w:rPr>
          <w:rFonts w:ascii="UD Digi Kyokasho NK-R" w:eastAsia="UD Digi Kyokasho NK-R" w:hint="eastAsia"/>
        </w:rPr>
        <w:t>を受ける</w:t>
      </w:r>
      <w:r w:rsidRPr="00A635F7">
        <w:rPr>
          <w:rFonts w:ascii="UD Digi Kyokasho NK-R" w:eastAsia="UD Digi Kyokasho NK-R" w:hint="eastAsia"/>
        </w:rPr>
        <w:t>質量</w:t>
      </w:r>
      <w:r w:rsidRPr="007A6717">
        <w:rPr>
          <w:rFonts w:eastAsia="UD Digi Kyokasho N-R"/>
          <w:i/>
        </w:rPr>
        <w:t>m</w:t>
      </w:r>
      <w:r w:rsidRPr="00A635F7">
        <w:rPr>
          <w:rFonts w:ascii="UD Digi Kyokasho NK-R" w:eastAsia="UD Digi Kyokasho NK-R" w:hint="eastAsia"/>
        </w:rPr>
        <w:t>の物体</w:t>
      </w:r>
      <w:r w:rsidR="00F95FBD" w:rsidRPr="00A635F7">
        <w:rPr>
          <w:rFonts w:ascii="UD Digi Kyokasho NK-R" w:eastAsia="UD Digi Kyokasho NK-R" w:hint="eastAsia"/>
        </w:rPr>
        <w:t>を考え</w:t>
      </w:r>
      <w:r w:rsidR="0093365E" w:rsidRPr="00A635F7">
        <w:rPr>
          <w:rFonts w:ascii="UD Digi Kyokasho NK-R" w:eastAsia="UD Digi Kyokasho NK-R" w:hint="eastAsia"/>
        </w:rPr>
        <w:t>ると</w:t>
      </w:r>
      <w:r w:rsidR="00BD237A" w:rsidRPr="00A635F7">
        <w:rPr>
          <w:rFonts w:ascii="UD Digi Kyokasho NK-R" w:eastAsia="UD Digi Kyokasho NK-R" w:hint="eastAsia"/>
        </w:rPr>
        <w:t>、</w:t>
      </w:r>
      <w:r w:rsidR="0093365E" w:rsidRPr="00A635F7">
        <w:rPr>
          <w:rFonts w:ascii="UD Digi Kyokasho NK-R" w:eastAsia="UD Digi Kyokasho NK-R" w:hint="eastAsia"/>
        </w:rPr>
        <w:t>次のように</w:t>
      </w:r>
      <w:r w:rsidR="00BD237A" w:rsidRPr="00A635F7">
        <w:rPr>
          <w:rFonts w:ascii="UD Digi Kyokasho NK-R" w:eastAsia="UD Digi Kyokasho NK-R" w:hint="eastAsia"/>
        </w:rPr>
        <w:t>単振動している</w:t>
      </w:r>
      <w:r w:rsidR="0044624B" w:rsidRPr="00A635F7">
        <w:rPr>
          <w:rFonts w:ascii="UD Digi Kyokasho NK-R" w:eastAsia="UD Digi Kyokasho NK-R" w:hint="eastAsia"/>
        </w:rPr>
        <w:t>。</w:t>
      </w:r>
    </w:p>
    <w:p w14:paraId="64F2D8FC" w14:textId="124FF3BA" w:rsidR="00626A18" w:rsidRDefault="0093365E" w:rsidP="00626A18">
      <w:pPr>
        <w:spacing w:line="360" w:lineRule="auto"/>
        <w:ind w:leftChars="100" w:left="210"/>
        <w:rPr>
          <w:rFonts w:eastAsia="UD Digi Kyokasho N-R"/>
        </w:rPr>
      </w:pPr>
      <w:r>
        <w:rPr>
          <w:rFonts w:eastAsia="UD Digi Kyokasho N-R"/>
          <w:i/>
        </w:rPr>
        <w:t xml:space="preserve">r </w:t>
      </w:r>
      <w:r w:rsidR="00BD237A" w:rsidRPr="00626A18">
        <w:rPr>
          <w:rFonts w:eastAsia="UD Digi Kyokasho N-R"/>
        </w:rPr>
        <w:t>=</w:t>
      </w:r>
      <w:r>
        <w:rPr>
          <w:rFonts w:eastAsia="UD Digi Kyokasho N-R"/>
        </w:rPr>
        <w:t xml:space="preserve"> </w:t>
      </w:r>
      <w:r w:rsidR="00BD237A" w:rsidRPr="00626A18">
        <w:rPr>
          <w:rFonts w:eastAsia="UD Digi Kyokasho N-R"/>
          <w:i/>
        </w:rPr>
        <w:t>A</w:t>
      </w:r>
      <w:r>
        <w:rPr>
          <w:rFonts w:eastAsia="UD Digi Kyokasho N-R"/>
          <w:i/>
        </w:rPr>
        <w:t xml:space="preserve"> </w:t>
      </w:r>
      <w:r w:rsidR="00626A18" w:rsidRPr="00626A18">
        <w:rPr>
          <w:rFonts w:eastAsia="UD Digi Kyokasho N-R"/>
        </w:rPr>
        <w:t>sin(2π</w:t>
      </w:r>
      <m:oMath>
        <m:r>
          <m:rPr>
            <m:sty m:val="p"/>
          </m:rPr>
          <w:rPr>
            <w:rFonts w:ascii="Cambria Math" w:eastAsia="UD Digi Kyokasho N-R" w:hAnsi="Cambria Math"/>
          </w:rPr>
          <m:t>ν</m:t>
        </m:r>
      </m:oMath>
      <w:r w:rsidR="00626A18" w:rsidRPr="00626A18">
        <w:rPr>
          <w:rFonts w:eastAsia="UD Digi Kyokasho N-R"/>
          <w:i/>
        </w:rPr>
        <w:t>t</w:t>
      </w:r>
      <w:r w:rsidR="00626A18" w:rsidRPr="00626A18">
        <w:rPr>
          <w:rFonts w:eastAsia="UD Digi Kyokasho N-R"/>
        </w:rPr>
        <w:t>)</w:t>
      </w:r>
      <w:r w:rsidR="00626A18">
        <w:rPr>
          <w:rFonts w:eastAsia="UD Digi Kyokasho N-R"/>
        </w:rPr>
        <w:t xml:space="preserve">  </w:t>
      </w:r>
      <w:r w:rsidR="00626A18">
        <w:rPr>
          <w:rFonts w:eastAsia="UD Digi Kyokasho N-R"/>
          <w:i/>
        </w:rPr>
        <w:t>v</w:t>
      </w:r>
      <w:r>
        <w:rPr>
          <w:rFonts w:eastAsia="UD Digi Kyokasho N-R"/>
          <w:i/>
        </w:rPr>
        <w:t xml:space="preserve"> </w:t>
      </w:r>
      <w:r w:rsidR="00626A18" w:rsidRPr="00626A18">
        <w:rPr>
          <w:rFonts w:eastAsia="UD Digi Kyokasho N-R"/>
        </w:rPr>
        <w:t>=</w:t>
      </w:r>
      <w:r>
        <w:rPr>
          <w:rFonts w:eastAsia="UD Digi Kyokasho N-R"/>
        </w:rPr>
        <w:t xml:space="preserve"> </w:t>
      </w:r>
      <w:r w:rsidR="0044624B" w:rsidRPr="00626A18">
        <w:rPr>
          <w:rFonts w:eastAsia="UD Digi Kyokasho N-R"/>
        </w:rPr>
        <w:t>2π</w:t>
      </w:r>
      <m:oMath>
        <m:r>
          <m:rPr>
            <m:sty m:val="p"/>
          </m:rPr>
          <w:rPr>
            <w:rFonts w:ascii="Cambria Math" w:eastAsia="UD Digi Kyokasho N-R" w:hAnsi="Cambria Math"/>
          </w:rPr>
          <m:t>ν</m:t>
        </m:r>
      </m:oMath>
      <w:r w:rsidR="00626A18" w:rsidRPr="00626A18">
        <w:rPr>
          <w:rFonts w:eastAsia="UD Digi Kyokasho N-R"/>
          <w:i/>
        </w:rPr>
        <w:t>A</w:t>
      </w:r>
      <w:r>
        <w:rPr>
          <w:rFonts w:eastAsia="UD Digi Kyokasho N-R"/>
          <w:i/>
        </w:rPr>
        <w:t xml:space="preserve"> </w:t>
      </w:r>
      <w:r w:rsidR="00626A18">
        <w:rPr>
          <w:rFonts w:eastAsia="UD Digi Kyokasho N-R"/>
        </w:rPr>
        <w:t>cos</w:t>
      </w:r>
      <w:r w:rsidR="00626A18" w:rsidRPr="00626A18">
        <w:rPr>
          <w:rFonts w:eastAsia="UD Digi Kyokasho N-R"/>
        </w:rPr>
        <w:t>(2π</w:t>
      </w:r>
      <m:oMath>
        <m:r>
          <m:rPr>
            <m:sty m:val="p"/>
          </m:rPr>
          <w:rPr>
            <w:rFonts w:ascii="Cambria Math" w:eastAsia="UD Digi Kyokasho N-R" w:hAnsi="Cambria Math"/>
          </w:rPr>
          <m:t>ν</m:t>
        </m:r>
      </m:oMath>
      <w:r w:rsidR="00626A18" w:rsidRPr="00626A18">
        <w:rPr>
          <w:rFonts w:eastAsia="UD Digi Kyokasho N-R"/>
          <w:i/>
        </w:rPr>
        <w:t>t</w:t>
      </w:r>
      <w:r w:rsidR="00626A18" w:rsidRPr="00626A18">
        <w:rPr>
          <w:rFonts w:eastAsia="UD Digi Kyokasho N-R"/>
        </w:rPr>
        <w:t>)</w:t>
      </w:r>
      <w:r w:rsidR="00626A18">
        <w:rPr>
          <w:rFonts w:eastAsia="UD Digi Kyokasho N-R"/>
        </w:rPr>
        <w:t xml:space="preserve">    </w:t>
      </w:r>
      <w:r w:rsidR="00626A18">
        <w:rPr>
          <w:rFonts w:eastAsia="UD Digi Kyokasho N-R" w:hint="eastAsia"/>
        </w:rPr>
        <w:t>ただし、</w:t>
      </w:r>
      <m:oMath>
        <m:r>
          <m:rPr>
            <m:sty m:val="p"/>
          </m:rPr>
          <w:rPr>
            <w:rFonts w:ascii="Cambria Math" w:eastAsia="UD Digi Kyokasho N-R" w:hAnsi="Cambria Math"/>
          </w:rPr>
          <m:t>2πν=ω=</m:t>
        </m:r>
        <m:rad>
          <m:radPr>
            <m:degHide m:val="1"/>
            <m:ctrlPr>
              <w:rPr>
                <w:rFonts w:ascii="Cambria Math" w:eastAsia="UD Digi Kyokasho N-R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="UD Digi Kyokasho N-R" w:hAnsi="Cambria Math"/>
                    <w:i/>
                  </w:rPr>
                </m:ctrlPr>
              </m:fPr>
              <m:num>
                <m:r>
                  <w:rPr>
                    <w:rFonts w:ascii="Cambria Math" w:eastAsia="UD Digi Kyokasho N-R" w:hAnsi="Cambria Math"/>
                  </w:rPr>
                  <m:t>k</m:t>
                </m:r>
              </m:num>
              <m:den>
                <m:r>
                  <w:rPr>
                    <w:rFonts w:ascii="Cambria Math" w:eastAsia="UD Digi Kyokasho N-R" w:hAnsi="Cambria Math"/>
                  </w:rPr>
                  <m:t>m</m:t>
                </m:r>
              </m:den>
            </m:f>
          </m:e>
        </m:rad>
      </m:oMath>
      <w:r>
        <w:rPr>
          <w:rFonts w:eastAsia="UD Digi Kyokasho N-R" w:hint="eastAsia"/>
        </w:rPr>
        <w:t xml:space="preserve"> </w:t>
      </w:r>
      <w:r>
        <w:rPr>
          <w:rFonts w:eastAsia="UD Digi Kyokasho N-R" w:hint="eastAsia"/>
        </w:rPr>
        <w:t xml:space="preserve">　　</w:t>
      </w:r>
      <w:r>
        <w:rPr>
          <w:rFonts w:eastAsia="UD Digi Kyokasho N-R" w:hint="eastAsia"/>
        </w:rPr>
        <w:t>A</w:t>
      </w:r>
      <w:r>
        <w:rPr>
          <w:rFonts w:eastAsia="UD Digi Kyokasho N-R" w:hint="eastAsia"/>
        </w:rPr>
        <w:t>：初期条件で決まる振幅</w:t>
      </w:r>
    </w:p>
    <w:p w14:paraId="1F86800F" w14:textId="2045DA20" w:rsidR="00A635F7" w:rsidRDefault="00D02426" w:rsidP="0093365E">
      <w:pPr>
        <w:spacing w:line="360" w:lineRule="auto"/>
        <w:ind w:leftChars="100" w:left="210"/>
        <w:rPr>
          <w:rFonts w:eastAsia="UD Digi Kyokasho N-R"/>
        </w:rPr>
      </w:pPr>
      <w:r>
        <w:rPr>
          <w:rFonts w:eastAsia="UD Digi Kyokasho N-R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30497B1" wp14:editId="29CB1D38">
                <wp:simplePos x="0" y="0"/>
                <wp:positionH relativeFrom="column">
                  <wp:posOffset>5004435</wp:posOffset>
                </wp:positionH>
                <wp:positionV relativeFrom="paragraph">
                  <wp:posOffset>208915</wp:posOffset>
                </wp:positionV>
                <wp:extent cx="1266825" cy="681990"/>
                <wp:effectExtent l="19050" t="0" r="28575" b="2286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681990"/>
                          <a:chOff x="0" y="0"/>
                          <a:chExt cx="1267092" cy="682659"/>
                        </a:xfrm>
                      </wpg:grpSpPr>
                      <wps:wsp>
                        <wps:cNvPr id="14" name="楕円 14"/>
                        <wps:cNvSpPr/>
                        <wps:spPr>
                          <a:xfrm>
                            <a:off x="598714" y="244929"/>
                            <a:ext cx="125185" cy="12518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グループ化 17"/>
                        <wpg:cNvGrpSpPr/>
                        <wpg:grpSpPr>
                          <a:xfrm>
                            <a:off x="0" y="0"/>
                            <a:ext cx="1267092" cy="682659"/>
                            <a:chOff x="0" y="0"/>
                            <a:chExt cx="1267092" cy="682659"/>
                          </a:xfrm>
                        </wpg:grpSpPr>
                        <wpg:grpSp>
                          <wpg:cNvPr id="10" name="グループ化 10"/>
                          <wpg:cNvGrpSpPr/>
                          <wpg:grpSpPr>
                            <a:xfrm>
                              <a:off x="0" y="0"/>
                              <a:ext cx="1267092" cy="682659"/>
                              <a:chOff x="0" y="0"/>
                              <a:chExt cx="1267092" cy="682659"/>
                            </a:xfrm>
                          </wpg:grpSpPr>
                          <wps:wsp>
                            <wps:cNvPr id="1" name="楕円 1"/>
                            <wps:cNvSpPr/>
                            <wps:spPr>
                              <a:xfrm>
                                <a:off x="5347" y="90905"/>
                                <a:ext cx="1240589" cy="49730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" name="グループ化 9"/>
                            <wpg:cNvGrpSpPr/>
                            <wpg:grpSpPr>
                              <a:xfrm>
                                <a:off x="0" y="0"/>
                                <a:ext cx="1267092" cy="682659"/>
                                <a:chOff x="0" y="0"/>
                                <a:chExt cx="1267092" cy="682659"/>
                              </a:xfrm>
                            </wpg:grpSpPr>
                            <wps:wsp>
                              <wps:cNvPr id="6" name="フリーフォーム: 図形 6"/>
                              <wps:cNvSpPr/>
                              <wps:spPr>
                                <a:xfrm>
                                  <a:off x="5347" y="0"/>
                                  <a:ext cx="1261745" cy="311785"/>
                                </a:xfrm>
                                <a:custGeom>
                                  <a:avLst/>
                                  <a:gdLst>
                                    <a:gd name="connsiteX0" fmla="*/ 1261979 w 1261979"/>
                                    <a:gd name="connsiteY0" fmla="*/ 306437 h 328048"/>
                                    <a:gd name="connsiteX1" fmla="*/ 903706 w 1261979"/>
                                    <a:gd name="connsiteY1" fmla="*/ 306437 h 328048"/>
                                    <a:gd name="connsiteX2" fmla="*/ 609600 w 1261979"/>
                                    <a:gd name="connsiteY2" fmla="*/ 81848 h 328048"/>
                                    <a:gd name="connsiteX3" fmla="*/ 160421 w 1261979"/>
                                    <a:gd name="connsiteY3" fmla="*/ 12332 h 328048"/>
                                    <a:gd name="connsiteX4" fmla="*/ 0 w 1261979"/>
                                    <a:gd name="connsiteY4" fmla="*/ 311785 h 328048"/>
                                    <a:gd name="connsiteX0" fmla="*/ 1261979 w 1261979"/>
                                    <a:gd name="connsiteY0" fmla="*/ 305641 h 312124"/>
                                    <a:gd name="connsiteX1" fmla="*/ 941145 w 1261979"/>
                                    <a:gd name="connsiteY1" fmla="*/ 262812 h 312124"/>
                                    <a:gd name="connsiteX2" fmla="*/ 609600 w 1261979"/>
                                    <a:gd name="connsiteY2" fmla="*/ 81052 h 312124"/>
                                    <a:gd name="connsiteX3" fmla="*/ 160421 w 1261979"/>
                                    <a:gd name="connsiteY3" fmla="*/ 11536 h 312124"/>
                                    <a:gd name="connsiteX4" fmla="*/ 0 w 1261979"/>
                                    <a:gd name="connsiteY4" fmla="*/ 310989 h 31212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261979" h="312124">
                                      <a:moveTo>
                                        <a:pt x="1261979" y="305641"/>
                                      </a:moveTo>
                                      <a:cubicBezTo>
                                        <a:pt x="1137207" y="324357"/>
                                        <a:pt x="1049875" y="300244"/>
                                        <a:pt x="941145" y="262812"/>
                                      </a:cubicBezTo>
                                      <a:cubicBezTo>
                                        <a:pt x="832415" y="225380"/>
                                        <a:pt x="739721" y="122931"/>
                                        <a:pt x="609600" y="81052"/>
                                      </a:cubicBezTo>
                                      <a:cubicBezTo>
                                        <a:pt x="479479" y="39173"/>
                                        <a:pt x="262021" y="-26787"/>
                                        <a:pt x="160421" y="11536"/>
                                      </a:cubicBezTo>
                                      <a:cubicBezTo>
                                        <a:pt x="58821" y="49859"/>
                                        <a:pt x="29410" y="180424"/>
                                        <a:pt x="0" y="310989"/>
                                      </a:cubicBez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rgbClr val="0000FF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" name="グループ化 8"/>
                              <wpg:cNvGrpSpPr/>
                              <wpg:grpSpPr>
                                <a:xfrm>
                                  <a:off x="0" y="315495"/>
                                  <a:ext cx="1256030" cy="367164"/>
                                  <a:chOff x="0" y="0"/>
                                  <a:chExt cx="1256030" cy="367164"/>
                                </a:xfrm>
                              </wpg:grpSpPr>
                              <wps:wsp>
                                <wps:cNvPr id="5" name="フリーフォーム: 図形 5"/>
                                <wps:cNvSpPr/>
                                <wps:spPr>
                                  <a:xfrm>
                                    <a:off x="620295" y="0"/>
                                    <a:ext cx="635735" cy="288758"/>
                                  </a:xfrm>
                                  <a:custGeom>
                                    <a:avLst/>
                                    <a:gdLst>
                                      <a:gd name="connsiteX0" fmla="*/ 0 w 650398"/>
                                      <a:gd name="connsiteY0" fmla="*/ 297706 h 297706"/>
                                      <a:gd name="connsiteX1" fmla="*/ 326189 w 650398"/>
                                      <a:gd name="connsiteY1" fmla="*/ 41032 h 297706"/>
                                      <a:gd name="connsiteX2" fmla="*/ 620295 w 650398"/>
                                      <a:gd name="connsiteY2" fmla="*/ 3601 h 297706"/>
                                      <a:gd name="connsiteX3" fmla="*/ 625642 w 650398"/>
                                      <a:gd name="connsiteY3" fmla="*/ 3601 h 297706"/>
                                      <a:gd name="connsiteX0" fmla="*/ 0 w 646790"/>
                                      <a:gd name="connsiteY0" fmla="*/ 299633 h 299633"/>
                                      <a:gd name="connsiteX1" fmla="*/ 379676 w 646790"/>
                                      <a:gd name="connsiteY1" fmla="*/ 69744 h 299633"/>
                                      <a:gd name="connsiteX2" fmla="*/ 620295 w 646790"/>
                                      <a:gd name="connsiteY2" fmla="*/ 5528 h 299633"/>
                                      <a:gd name="connsiteX3" fmla="*/ 625642 w 646790"/>
                                      <a:gd name="connsiteY3" fmla="*/ 5528 h 29963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646790" h="299633">
                                        <a:moveTo>
                                          <a:pt x="0" y="299633"/>
                                        </a:moveTo>
                                        <a:cubicBezTo>
                                          <a:pt x="111403" y="195804"/>
                                          <a:pt x="276294" y="118761"/>
                                          <a:pt x="379676" y="69744"/>
                                        </a:cubicBezTo>
                                        <a:cubicBezTo>
                                          <a:pt x="483058" y="20727"/>
                                          <a:pt x="579301" y="16231"/>
                                          <a:pt x="620295" y="5528"/>
                                        </a:cubicBezTo>
                                        <a:cubicBezTo>
                                          <a:pt x="661289" y="-5175"/>
                                          <a:pt x="647923" y="2409"/>
                                          <a:pt x="625642" y="552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00F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" name="フリーフォーム: 図形 7"/>
                                <wps:cNvSpPr/>
                                <wps:spPr>
                                  <a:xfrm>
                                    <a:off x="0" y="16042"/>
                                    <a:ext cx="630989" cy="351122"/>
                                  </a:xfrm>
                                  <a:custGeom>
                                    <a:avLst/>
                                    <a:gdLst>
                                      <a:gd name="connsiteX0" fmla="*/ 0 w 630989"/>
                                      <a:gd name="connsiteY0" fmla="*/ 0 h 351122"/>
                                      <a:gd name="connsiteX1" fmla="*/ 171116 w 630989"/>
                                      <a:gd name="connsiteY1" fmla="*/ 336884 h 351122"/>
                                      <a:gd name="connsiteX2" fmla="*/ 630989 w 630989"/>
                                      <a:gd name="connsiteY2" fmla="*/ 256674 h 35112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630989" h="351122">
                                        <a:moveTo>
                                          <a:pt x="0" y="0"/>
                                        </a:moveTo>
                                        <a:cubicBezTo>
                                          <a:pt x="32975" y="147052"/>
                                          <a:pt x="65951" y="294105"/>
                                          <a:pt x="171116" y="336884"/>
                                        </a:cubicBezTo>
                                        <a:cubicBezTo>
                                          <a:pt x="276281" y="379663"/>
                                          <a:pt x="453635" y="318168"/>
                                          <a:pt x="630989" y="25667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8575">
                                    <a:solidFill>
                                      <a:srgbClr val="0000FF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" name="テキスト ボックス 3"/>
                          <wps:cNvSpPr txBox="1"/>
                          <wps:spPr>
                            <a:xfrm>
                              <a:off x="604053" y="196244"/>
                              <a:ext cx="125444" cy="1960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D30731" w14:textId="184B7BBF" w:rsidR="00D02426" w:rsidRPr="00D02426" w:rsidRDefault="00D02426">
                                <w:pPr>
                                  <w:rPr>
                                    <w:rFonts w:ascii="UD Digi Kyokasho NK-R" w:eastAsia="UD Digi Kyokasho NK-R"/>
                                    <w:b/>
                                  </w:rPr>
                                </w:pPr>
                                <w:r w:rsidRPr="00D02426">
                                  <w:rPr>
                                    <w:rFonts w:ascii="UD Digi Kyokasho NK-R" w:eastAsia="UD Digi Kyokasho NK-R" w:hint="eastAsia"/>
                                    <w:b/>
                                  </w:rPr>
                                  <w:t>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グループ化 16"/>
                          <wpg:cNvGrpSpPr/>
                          <wpg:grpSpPr>
                            <a:xfrm>
                              <a:off x="990600" y="429986"/>
                              <a:ext cx="136072" cy="201386"/>
                              <a:chOff x="0" y="0"/>
                              <a:chExt cx="136072" cy="201386"/>
                            </a:xfrm>
                          </wpg:grpSpPr>
                          <wps:wsp>
                            <wps:cNvPr id="15" name="楕円 15"/>
                            <wps:cNvSpPr/>
                            <wps:spPr>
                              <a:xfrm>
                                <a:off x="0" y="48986"/>
                                <a:ext cx="125185" cy="1251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テキスト ボックス 4"/>
                            <wps:cNvSpPr txBox="1"/>
                            <wps:spPr>
                              <a:xfrm>
                                <a:off x="5443" y="0"/>
                                <a:ext cx="130629" cy="2013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011E3" w14:textId="0F3C6C1B" w:rsidR="00D02426" w:rsidRDefault="00D02426" w:rsidP="00D02426">
                                  <w:pPr>
                                    <w:rPr>
                                      <w:rFonts w:ascii="UD Digi Kyokasho NK-R" w:eastAsia="UD Digi Kyokasho NK-R"/>
                                      <w:b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b/>
                                    </w:rPr>
                                    <w:t>―</w:t>
                                  </w:r>
                                </w:p>
                                <w:p w14:paraId="1C0C0BB2" w14:textId="77777777" w:rsidR="00D02426" w:rsidRPr="00D02426" w:rsidRDefault="00D02426" w:rsidP="00D02426">
                                  <w:pPr>
                                    <w:rPr>
                                      <w:rFonts w:ascii="UD Digi Kyokasho NK-R" w:eastAsia="UD Digi Kyokasho NK-R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0497B1" id="グループ化 18" o:spid="_x0000_s1026" style="position:absolute;left:0;text-align:left;margin-left:394.05pt;margin-top:16.45pt;width:99.75pt;height:53.7pt;z-index:-251645952;mso-height-relative:margin" coordsize="12670,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">
                <v:oval id="楕円 14" o:spid="_x0000_s1027" style="position:absolute;left:5987;top:2449;width:1251;height:1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" filled="f" strokecolor="red" strokeweight="1pt">
                  <v:stroke joinstyle="miter"/>
                </v:oval>
                <v:group id="グループ化 17" o:spid="_x0000_s1028" style="position:absolute;width:12670;height:6826" coordsize="12670,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グループ化 10" o:spid="_x0000_s1029" style="position:absolute;width:12670;height:6826" coordsize="12670,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楕円 1" o:spid="_x0000_s1030" style="position:absolute;left:53;top:909;width:12406;height:4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" filled="f" strokecolor="black [3213]" strokeweight="1pt">
                      <v:stroke dashstyle="dash" joinstyle="miter"/>
                    </v:oval>
                    <v:group id="グループ化 9" o:spid="_x0000_s1031" style="position:absolute;width:12670;height:6826" coordsize="12670,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フリーフォーム: 図形 6" o:spid="_x0000_s1032" style="position:absolute;left:53;width:12617;height:3117;visibility:visible;mso-wrap-style:square;v-text-anchor:middle" coordsize="1261979,31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" path="m1261979,305641v-124772,18716,-212104,-5397,-320834,-42829c832415,225380,739721,122931,609600,81052,479479,39173,262021,-26787,160421,11536,58821,49859,29410,180424,,310989e" filled="f" strokecolor="blue" strokeweight="1pt">
                        <v:stroke joinstyle="miter"/>
                        <v:path arrowok="t" o:connecttype="custom" o:connectlocs="1261745,305309;940970,262527;609487,80964;160391,11523;0,310651" o:connectangles="0,0,0,0,0"/>
                      </v:shape>
                      <v:group id="グループ化 8" o:spid="_x0000_s1033" style="position:absolute;top:3154;width:12560;height:3672" coordsize="12560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フリーフォーム: 図形 5" o:spid="_x0000_s1034" style="position:absolute;left:6202;width:6358;height:2887;visibility:visible;mso-wrap-style:square;v-text-anchor:middle" coordsize="646790,299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" path="m,299633c111403,195804,276294,118761,379676,69744,483058,20727,579301,16231,620295,5528v40994,-10703,27628,-3119,5347,e" filled="f" strokecolor="blue" strokeweight="2.25pt">
                          <v:stroke joinstyle="miter"/>
                          <v:path arrowok="t" o:connecttype="custom" o:connectlocs="0,288758;373187,67213;609693,5327;614948,5327" o:connectangles="0,0,0,0"/>
                        </v:shape>
                        <v:shape id="フリーフォーム: 図形 7" o:spid="_x0000_s1035" style="position:absolute;top:160;width:6309;height:3511;visibility:visible;mso-wrap-style:square;v-text-anchor:middle" coordsize="630989,35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" path="m,c32975,147052,65951,294105,171116,336884v105165,42779,282519,-18716,459873,-80210e" filled="f" strokecolor="blue" strokeweight="2.25pt">
                          <v:stroke joinstyle="miter"/>
                          <v:path arrowok="t" o:connecttype="custom" o:connectlocs="0,0;171116,336884;630989,256674" o:connectangles="0,0,0"/>
                        </v:shape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3" o:spid="_x0000_s1036" type="#_x0000_t202" style="position:absolute;left:6040;top:1962;width:1254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    <v:textbox inset="0,0,0,0">
                      <w:txbxContent>
                        <w:p w14:paraId="23D30731" w14:textId="184B7BBF" w:rsidR="00D02426" w:rsidRPr="00D02426" w:rsidRDefault="00D02426">
                          <w:pPr>
                            <w:rPr>
                              <w:rFonts w:ascii="UD デジタル 教科書体 NK-R" w:eastAsia="UD デジタル 教科書体 NK-R" w:hint="eastAsia"/>
                              <w:b/>
                            </w:rPr>
                          </w:pPr>
                          <w:r w:rsidRPr="00D02426">
                            <w:rPr>
                              <w:rFonts w:ascii="UD デジタル 教科書体 NK-R" w:eastAsia="UD デジタル 教科書体 NK-R" w:hint="eastAsia"/>
                              <w:b/>
                            </w:rPr>
                            <w:t>＋</w:t>
                          </w:r>
                        </w:p>
                      </w:txbxContent>
                    </v:textbox>
                  </v:shape>
                  <v:group id="グループ化 16" o:spid="_x0000_s1037" style="position:absolute;left:9906;top:4299;width:1360;height:2014" coordsize="136072,201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oval id="楕円 15" o:spid="_x0000_s1038" style="position:absolute;top:48986;width:125185;height:125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" fillcolor="white [3212]" strokecolor="blue" strokeweight="1pt">
                      <v:stroke joinstyle="miter"/>
                    </v:oval>
                    <v:shape id="テキスト ボックス 4" o:spid="_x0000_s1039" type="#_x0000_t202" style="position:absolute;left:5443;width:130629;height:20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PojxQAAANoAAAAPAAAAZHJzL2Rvd25yZXYueG1sRI9fa8JA&#10;EMTfC/0Oxxb6Vi9KKZ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AiqPojxQAAANoAAAAP&#10;AAAAAAAAAAAAAAAAAAcCAABkcnMvZG93bnJldi54bWxQSwUGAAAAAAMAAwC3AAAA+QIAAAAA&#10;" filled="f" stroked="f" strokeweight=".5pt">
                      <v:textbox inset="0,0,0,0">
                        <w:txbxContent>
                          <w:p w14:paraId="7E7011E3" w14:textId="0F3C6C1B" w:rsidR="00D02426" w:rsidRDefault="00D02426" w:rsidP="00D02426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  <w:t>―</w:t>
                            </w:r>
                          </w:p>
                          <w:p w14:paraId="1C0C0BB2" w14:textId="77777777" w:rsidR="00D02426" w:rsidRPr="00D02426" w:rsidRDefault="00D02426" w:rsidP="00D02426">
                            <w:pPr>
                              <w:rPr>
                                <w:rFonts w:ascii="UD デジタル 教科書体 NK-R" w:eastAsia="UD デジタル 教科書体 NK-R" w:hint="eastAsia"/>
                                <w:b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93365E">
        <w:rPr>
          <w:rFonts w:eastAsia="UD Digi Kyokasho N-R" w:hint="eastAsia"/>
        </w:rPr>
        <w:t>水素原子の</w:t>
      </w:r>
      <w:r w:rsidR="00626A18">
        <w:rPr>
          <w:rFonts w:eastAsia="UD Digi Kyokasho N-R" w:hint="eastAsia"/>
        </w:rPr>
        <w:t>量子</w:t>
      </w:r>
      <w:r w:rsidR="00A635F7">
        <w:rPr>
          <w:rFonts w:eastAsia="UD Digi Kyokasho N-R" w:hint="eastAsia"/>
        </w:rPr>
        <w:t>化</w:t>
      </w:r>
      <w:r w:rsidR="00626A18">
        <w:rPr>
          <w:rFonts w:eastAsia="UD Digi Kyokasho N-R" w:hint="eastAsia"/>
        </w:rPr>
        <w:t>条件は、</w:t>
      </w:r>
    </w:p>
    <w:p w14:paraId="1D850EBE" w14:textId="288DBBC6" w:rsidR="00A635F7" w:rsidRPr="00A635F7" w:rsidRDefault="00F0713D" w:rsidP="00A635F7">
      <w:pPr>
        <w:spacing w:line="360" w:lineRule="auto"/>
        <w:ind w:leftChars="100" w:left="210"/>
        <w:jc w:val="center"/>
        <w:rPr>
          <w:rFonts w:eastAsia="UD Digi Kyokasho N-R"/>
          <w:b/>
        </w:rPr>
      </w:pPr>
      <m:oMath>
        <m:f>
          <m:fPr>
            <m:ctrlPr>
              <w:rPr>
                <w:rFonts w:ascii="Cambria Math" w:eastAsia="UD Digi Kyokasho N-R" w:hAnsi="Cambria Math"/>
                <w:b/>
                <w:sz w:val="28"/>
              </w:rPr>
            </m:ctrlPr>
          </m:fPr>
          <m:num>
            <m:r>
              <m:rPr>
                <m:sty m:val="b"/>
              </m:rPr>
              <w:rPr>
                <w:rFonts w:ascii="Cambria Math" w:eastAsia="UD Digi Kyokasho N-R" w:hAnsi="Cambria Math" w:hint="eastAsia"/>
                <w:sz w:val="28"/>
              </w:rPr>
              <m:t>円周</m:t>
            </m:r>
          </m:num>
          <m:den>
            <m:r>
              <m:rPr>
                <m:sty m:val="b"/>
              </m:rPr>
              <w:rPr>
                <w:rFonts w:ascii="Cambria Math" w:eastAsia="UD Digi Kyokasho N-R" w:hAnsi="Cambria Math" w:hint="eastAsia"/>
                <w:sz w:val="28"/>
              </w:rPr>
              <m:t>波長</m:t>
            </m:r>
          </m:den>
        </m:f>
      </m:oMath>
      <w:r w:rsidR="0093365E" w:rsidRPr="00A635F7">
        <w:rPr>
          <w:rFonts w:eastAsia="UD Digi Kyokasho N-R" w:hint="eastAsia"/>
          <w:b/>
        </w:rPr>
        <w:t>＝整数</w:t>
      </w:r>
      <w:r w:rsidR="00355454">
        <w:rPr>
          <w:rFonts w:eastAsia="UD Digi Kyokasho N-R" w:hint="eastAsia"/>
          <w:b/>
        </w:rPr>
        <w:t>・・・（＊）</w:t>
      </w:r>
    </w:p>
    <w:p w14:paraId="537B1768" w14:textId="0E7360E2" w:rsidR="0093365E" w:rsidRDefault="0093365E" w:rsidP="0093365E">
      <w:pPr>
        <w:spacing w:line="360" w:lineRule="auto"/>
        <w:ind w:leftChars="100" w:left="210"/>
        <w:rPr>
          <w:rFonts w:eastAsia="UD Digi Kyokasho N-R"/>
        </w:rPr>
      </w:pPr>
      <w:r>
        <w:rPr>
          <w:rFonts w:eastAsia="UD Digi Kyokasho N-R" w:hint="eastAsia"/>
        </w:rPr>
        <w:t>であった</w:t>
      </w:r>
      <w:r w:rsidR="00705492">
        <w:rPr>
          <w:rFonts w:eastAsia="UD Digi Kyokasho N-R" w:hint="eastAsia"/>
        </w:rPr>
        <w:t>。</w:t>
      </w:r>
      <w:r w:rsidR="00A635F7">
        <w:rPr>
          <w:rFonts w:eastAsia="UD Digi Kyokasho N-R" w:hint="eastAsia"/>
        </w:rPr>
        <w:t>そこで、</w:t>
      </w:r>
      <w:r w:rsidR="00626A18">
        <w:rPr>
          <w:rFonts w:eastAsia="UD Digi Kyokasho N-R" w:hint="eastAsia"/>
        </w:rPr>
        <w:t>単振動の</w:t>
      </w:r>
      <w:r w:rsidR="00EC5B3D">
        <w:rPr>
          <w:rFonts w:eastAsia="UD Digi Kyokasho N-R" w:hint="eastAsia"/>
        </w:rPr>
        <w:t>円周に相当する</w:t>
      </w:r>
      <w:r w:rsidR="00705492">
        <w:rPr>
          <w:rFonts w:eastAsia="UD Digi Kyokasho N-R" w:hint="eastAsia"/>
        </w:rPr>
        <w:t>量は何か</w:t>
      </w:r>
      <w:r w:rsidR="00A635F7">
        <w:rPr>
          <w:rFonts w:eastAsia="UD Digi Kyokasho N-R" w:hint="eastAsia"/>
        </w:rPr>
        <w:t>考える</w:t>
      </w:r>
      <w:r w:rsidR="00EC5B3D">
        <w:rPr>
          <w:rFonts w:eastAsia="UD Digi Kyokasho N-R" w:hint="eastAsia"/>
        </w:rPr>
        <w:t>。</w:t>
      </w:r>
    </w:p>
    <w:p w14:paraId="213BFDDB" w14:textId="77777777" w:rsidR="00A635F7" w:rsidRDefault="00EC5B3D" w:rsidP="0093365E">
      <w:pPr>
        <w:spacing w:line="360" w:lineRule="auto"/>
        <w:ind w:leftChars="100" w:left="210"/>
        <w:rPr>
          <w:rFonts w:eastAsia="UD Digi Kyokasho N-R"/>
        </w:rPr>
      </w:pPr>
      <w:r>
        <w:rPr>
          <w:rFonts w:eastAsia="UD Digi Kyokasho N-R" w:hint="eastAsia"/>
        </w:rPr>
        <w:t>往復の</w:t>
      </w:r>
      <w:r w:rsidR="00626A18">
        <w:rPr>
          <w:rFonts w:eastAsia="UD Digi Kyokasho N-R" w:hint="eastAsia"/>
        </w:rPr>
        <w:t>変位</w:t>
      </w:r>
      <w:r w:rsidR="00DE2071">
        <w:rPr>
          <w:rFonts w:eastAsia="UD Digi Kyokasho N-R" w:hint="eastAsia"/>
        </w:rPr>
        <w:t xml:space="preserve"> </w:t>
      </w:r>
      <w:r w:rsidR="00DE2071" w:rsidRPr="00DE2071">
        <w:rPr>
          <w:rFonts w:ascii="HGSｺﾞｼｯｸM" w:hAnsiTheme="majorEastAsia" w:hint="eastAsia"/>
        </w:rPr>
        <w:t>-A</w:t>
      </w:r>
      <w:r w:rsidR="00DE2071">
        <w:rPr>
          <w:rFonts w:ascii="HGSｺﾞｼｯｸM" w:hAnsiTheme="majorEastAsia"/>
        </w:rPr>
        <w:t xml:space="preserve"> </w:t>
      </w:r>
      <w:r w:rsidR="00DE2071" w:rsidRPr="00DE2071">
        <w:rPr>
          <w:rFonts w:ascii="HGSｺﾞｼｯｸM" w:hAnsiTheme="majorEastAsia" w:hint="eastAsia"/>
        </w:rPr>
        <w:t>→</w:t>
      </w:r>
      <w:r w:rsidR="00DE2071">
        <w:rPr>
          <w:rFonts w:ascii="HGSｺﾞｼｯｸM" w:hAnsiTheme="majorEastAsia" w:hint="eastAsia"/>
        </w:rPr>
        <w:t xml:space="preserve"> </w:t>
      </w:r>
      <w:r w:rsidR="00DE2071" w:rsidRPr="00DE2071">
        <w:rPr>
          <w:rFonts w:ascii="HGSｺﾞｼｯｸM" w:hAnsiTheme="majorEastAsia" w:hint="eastAsia"/>
        </w:rPr>
        <w:t>A</w:t>
      </w:r>
      <w:r w:rsidR="00DE2071">
        <w:rPr>
          <w:rFonts w:ascii="HGSｺﾞｼｯｸM" w:hAnsiTheme="majorEastAsia"/>
        </w:rPr>
        <w:t xml:space="preserve"> </w:t>
      </w:r>
      <w:r w:rsidR="00DE2071" w:rsidRPr="00DE2071">
        <w:rPr>
          <w:rFonts w:ascii="HGSｺﾞｼｯｸM" w:hAnsiTheme="majorEastAsia" w:hint="eastAsia"/>
        </w:rPr>
        <w:t>→</w:t>
      </w:r>
      <w:r w:rsidR="00DE2071">
        <w:rPr>
          <w:rFonts w:ascii="HGSｺﾞｼｯｸM" w:hAnsiTheme="majorEastAsia" w:hint="eastAsia"/>
        </w:rPr>
        <w:t xml:space="preserve"> </w:t>
      </w:r>
      <w:r w:rsidR="00DE2071" w:rsidRPr="00DE2071">
        <w:rPr>
          <w:rFonts w:ascii="HGSｺﾞｼｯｸM" w:hAnsiTheme="majorEastAsia" w:hint="eastAsia"/>
        </w:rPr>
        <w:t>-A</w:t>
      </w:r>
      <w:r w:rsidR="00626A18">
        <w:rPr>
          <w:rFonts w:eastAsia="UD Digi Kyokasho N-R" w:hint="eastAsia"/>
        </w:rPr>
        <w:t>と</w:t>
      </w:r>
      <w:r w:rsidR="00985F4F">
        <w:rPr>
          <w:rFonts w:eastAsia="UD Digi Kyokasho N-R" w:hint="eastAsia"/>
        </w:rPr>
        <w:t>す</w:t>
      </w:r>
      <w:r w:rsidR="00C8585E">
        <w:rPr>
          <w:rFonts w:eastAsia="UD Digi Kyokasho N-R" w:hint="eastAsia"/>
        </w:rPr>
        <w:t>れば</w:t>
      </w:r>
      <w:r w:rsidR="00A635F7">
        <w:rPr>
          <w:rFonts w:eastAsia="UD Digi Kyokasho N-R" w:hint="eastAsia"/>
        </w:rPr>
        <w:t>、</w:t>
      </w:r>
    </w:p>
    <w:p w14:paraId="2500868D" w14:textId="0454E63D" w:rsidR="00A635F7" w:rsidRPr="00A635F7" w:rsidRDefault="00F0713D" w:rsidP="00A635F7">
      <w:pPr>
        <w:spacing w:line="360" w:lineRule="auto"/>
        <w:ind w:leftChars="100" w:left="210"/>
        <w:jc w:val="center"/>
        <w:rPr>
          <w:rFonts w:eastAsia="UD Digi Kyokasho N-R"/>
          <w:b/>
        </w:rPr>
      </w:pPr>
      <m:oMath>
        <m:f>
          <m:fPr>
            <m:ctrlPr>
              <w:rPr>
                <w:rFonts w:ascii="Cambria Math" w:eastAsia="UD Digi Kyokasho N-R" w:hAnsi="Cambria Math"/>
                <w:b/>
                <w:sz w:val="32"/>
              </w:rPr>
            </m:ctrlPr>
          </m:fPr>
          <m:num>
            <m:r>
              <m:rPr>
                <m:sty m:val="b"/>
              </m:rPr>
              <w:rPr>
                <w:rFonts w:ascii="Cambria Math" w:eastAsia="UD Digi Kyokasho N-R" w:hAnsi="Cambria Math"/>
                <w:sz w:val="32"/>
              </w:rPr>
              <m:t>2A</m:t>
            </m:r>
            <m:r>
              <m:rPr>
                <m:sty m:val="b"/>
              </m:rPr>
              <w:rPr>
                <w:rFonts w:ascii="Cambria Math" w:eastAsia="UD Digi Kyokasho N-R" w:hAnsi="Cambria Math" w:hint="eastAsia"/>
                <w:sz w:val="32"/>
              </w:rPr>
              <m:t>×</m:t>
            </m:r>
            <m:r>
              <m:rPr>
                <m:sty m:val="b"/>
              </m:rPr>
              <w:rPr>
                <w:rFonts w:ascii="Cambria Math" w:eastAsia="UD Digi Kyokasho N-R" w:hAnsi="Cambria Math" w:hint="eastAsia"/>
                <w:sz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="UD Digi Kyokasho N-R" w:hAnsi="Cambria Math"/>
                <w:sz w:val="32"/>
              </w:rPr>
              <m:t>λ</m:t>
            </m:r>
          </m:den>
        </m:f>
      </m:oMath>
      <w:r w:rsidR="00DE2071" w:rsidRPr="00A635F7">
        <w:rPr>
          <w:rFonts w:eastAsia="UD Digi Kyokasho N-R" w:hint="eastAsia"/>
          <w:b/>
          <w:sz w:val="32"/>
        </w:rPr>
        <w:t xml:space="preserve"> </w:t>
      </w:r>
      <w:r w:rsidR="00A1652F" w:rsidRPr="00A635F7">
        <w:rPr>
          <w:rFonts w:eastAsia="UD Digi Kyokasho N-R" w:hint="eastAsia"/>
          <w:b/>
          <w:sz w:val="32"/>
        </w:rPr>
        <w:t>=</w:t>
      </w:r>
      <w:r w:rsidR="00A1652F" w:rsidRPr="00A635F7">
        <w:rPr>
          <w:rFonts w:ascii="Cambria" w:eastAsia="UD Digi Kyokasho N-R" w:hAnsi="Cambria"/>
          <w:b/>
          <w:i/>
          <w:sz w:val="32"/>
        </w:rPr>
        <w:t>n</w:t>
      </w:r>
    </w:p>
    <w:p w14:paraId="2419951A" w14:textId="559C5686" w:rsidR="00A635F7" w:rsidRDefault="00A1652F" w:rsidP="0093365E">
      <w:pPr>
        <w:spacing w:line="360" w:lineRule="auto"/>
        <w:ind w:leftChars="100" w:left="210"/>
        <w:rPr>
          <w:rFonts w:eastAsia="UD Digi Kyokasho N-R"/>
        </w:rPr>
      </w:pPr>
      <w:r>
        <w:rPr>
          <w:rFonts w:eastAsia="UD Digi Kyokasho N-R" w:hint="eastAsia"/>
        </w:rPr>
        <w:t>しかし</w:t>
      </w:r>
      <w:r w:rsidR="00A635F7">
        <w:rPr>
          <w:rFonts w:eastAsia="UD Digi Kyokasho N-R" w:hint="eastAsia"/>
        </w:rPr>
        <w:t>分母の</w:t>
      </w:r>
      <w:r w:rsidR="00626A18">
        <w:rPr>
          <w:rFonts w:eastAsia="UD Digi Kyokasho N-R" w:hint="eastAsia"/>
        </w:rPr>
        <w:t>ド・ブロイ波長</w:t>
      </w:r>
      <m:oMath>
        <m:r>
          <m:rPr>
            <m:sty m:val="p"/>
          </m:rPr>
          <w:rPr>
            <w:rFonts w:ascii="Cambria Math" w:eastAsia="UD Digi Kyokasho N-R" w:hAnsi="Cambria Math"/>
          </w:rPr>
          <m:t>λ=</m:t>
        </m:r>
        <m:f>
          <m:fPr>
            <m:ctrlPr>
              <w:rPr>
                <w:rFonts w:ascii="Cambria Math" w:eastAsia="UD Digi Kyokasho N-R" w:hAnsi="Cambria Math"/>
              </w:rPr>
            </m:ctrlPr>
          </m:fPr>
          <m:num>
            <m:r>
              <w:rPr>
                <w:rFonts w:ascii="Cambria Math" w:eastAsia="UD Digi Kyokasho N-R" w:hAnsi="Cambria Math"/>
              </w:rPr>
              <m:t>h</m:t>
            </m:r>
          </m:num>
          <m:den>
            <m:r>
              <w:rPr>
                <w:rFonts w:ascii="Cambria Math" w:eastAsia="UD Digi Kyokasho N-R" w:hAnsi="Cambria Math"/>
              </w:rPr>
              <m:t>mv</m:t>
            </m:r>
          </m:den>
        </m:f>
      </m:oMath>
      <w:r w:rsidR="00626A18">
        <w:rPr>
          <w:rFonts w:eastAsia="UD Digi Kyokasho N-R" w:hint="eastAsia"/>
        </w:rPr>
        <w:t>は</w:t>
      </w:r>
      <w:r w:rsidR="00705492">
        <w:rPr>
          <w:rFonts w:eastAsia="UD Digi Kyokasho N-R" w:hint="eastAsia"/>
        </w:rPr>
        <w:t>単振動では</w:t>
      </w:r>
      <w:r w:rsidR="00626A18" w:rsidRPr="00626A18">
        <w:rPr>
          <w:rFonts w:eastAsia="UD Digi Kyokasho N-R" w:hint="eastAsia"/>
          <w:i/>
        </w:rPr>
        <w:t>v</w:t>
      </w:r>
      <w:r w:rsidR="00DE2071" w:rsidRPr="00DE2071">
        <w:rPr>
          <w:rFonts w:eastAsia="UD Digi Kyokasho N-R" w:hint="eastAsia"/>
        </w:rPr>
        <w:t>の</w:t>
      </w:r>
      <w:r w:rsidR="00626A18">
        <w:rPr>
          <w:rFonts w:eastAsia="UD Digi Kyokasho N-R" w:hint="eastAsia"/>
        </w:rPr>
        <w:t>時間</w:t>
      </w:r>
      <w:r w:rsidR="00DE2071">
        <w:rPr>
          <w:rFonts w:eastAsia="UD Digi Kyokasho N-R" w:hint="eastAsia"/>
        </w:rPr>
        <w:t>変化によって</w:t>
      </w:r>
      <w:r w:rsidR="00A635F7">
        <w:rPr>
          <w:rFonts w:eastAsia="UD Digi Kyokasho N-R" w:hint="eastAsia"/>
        </w:rPr>
        <w:t>一定値ではなくこれは使えない。</w:t>
      </w:r>
      <w:r>
        <w:rPr>
          <w:rFonts w:eastAsia="UD Digi Kyokasho N-R" w:hint="eastAsia"/>
        </w:rPr>
        <w:t>。</w:t>
      </w:r>
    </w:p>
    <w:p w14:paraId="343DE525" w14:textId="44118A21" w:rsidR="00E40F3D" w:rsidRDefault="00E41189" w:rsidP="00A635F7">
      <w:pPr>
        <w:spacing w:line="360" w:lineRule="auto"/>
        <w:ind w:leftChars="100" w:left="210" w:firstLineChars="100" w:firstLine="210"/>
        <w:rPr>
          <w:rFonts w:eastAsia="UD Digi Kyokasho N-R"/>
        </w:rPr>
      </w:pPr>
      <w:r>
        <w:rPr>
          <w:rFonts w:eastAsia="UD Digi Kyokasho N-R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ECEA14" wp14:editId="1C5CA14A">
                <wp:simplePos x="0" y="0"/>
                <wp:positionH relativeFrom="column">
                  <wp:posOffset>5085740</wp:posOffset>
                </wp:positionH>
                <wp:positionV relativeFrom="paragraph">
                  <wp:posOffset>355549</wp:posOffset>
                </wp:positionV>
                <wp:extent cx="1567543" cy="711222"/>
                <wp:effectExtent l="19050" t="19050" r="13970" b="127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7543" cy="711222"/>
                          <a:chOff x="0" y="0"/>
                          <a:chExt cx="1567543" cy="711222"/>
                        </a:xfrm>
                      </wpg:grpSpPr>
                      <wpg:grpSp>
                        <wpg:cNvPr id="13" name="グループ化 13"/>
                        <wpg:cNvGrpSpPr/>
                        <wpg:grpSpPr>
                          <a:xfrm>
                            <a:off x="0" y="0"/>
                            <a:ext cx="1160379" cy="711222"/>
                            <a:chOff x="0" y="0"/>
                            <a:chExt cx="1160379" cy="711222"/>
                          </a:xfrm>
                        </wpg:grpSpPr>
                        <wps:wsp>
                          <wps:cNvPr id="11" name="直線コネクタ 11"/>
                          <wps:cNvCnPr/>
                          <wps:spPr>
                            <a:xfrm>
                              <a:off x="0" y="342231"/>
                              <a:ext cx="1160379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フリーフォーム: 図形 12"/>
                          <wps:cNvSpPr/>
                          <wps:spPr>
                            <a:xfrm>
                              <a:off x="0" y="0"/>
                              <a:ext cx="1155032" cy="711222"/>
                            </a:xfrm>
                            <a:custGeom>
                              <a:avLst/>
                              <a:gdLst>
                                <a:gd name="connsiteX0" fmla="*/ 0 w 1155032"/>
                                <a:gd name="connsiteY0" fmla="*/ 342234 h 711203"/>
                                <a:gd name="connsiteX1" fmla="*/ 85558 w 1155032"/>
                                <a:gd name="connsiteY1" fmla="*/ 711203 h 711203"/>
                                <a:gd name="connsiteX2" fmla="*/ 208548 w 1155032"/>
                                <a:gd name="connsiteY2" fmla="*/ 342234 h 711203"/>
                                <a:gd name="connsiteX3" fmla="*/ 342232 w 1155032"/>
                                <a:gd name="connsiteY3" fmla="*/ 16045 h 711203"/>
                                <a:gd name="connsiteX4" fmla="*/ 577516 w 1155032"/>
                                <a:gd name="connsiteY4" fmla="*/ 342234 h 711203"/>
                                <a:gd name="connsiteX5" fmla="*/ 786064 w 1155032"/>
                                <a:gd name="connsiteY5" fmla="*/ 684466 h 711203"/>
                                <a:gd name="connsiteX6" fmla="*/ 930443 w 1155032"/>
                                <a:gd name="connsiteY6" fmla="*/ 347582 h 711203"/>
                                <a:gd name="connsiteX7" fmla="*/ 1021348 w 1155032"/>
                                <a:gd name="connsiteY7" fmla="*/ 3 h 711203"/>
                                <a:gd name="connsiteX8" fmla="*/ 1155032 w 1155032"/>
                                <a:gd name="connsiteY8" fmla="*/ 342234 h 711203"/>
                                <a:gd name="connsiteX0" fmla="*/ 0 w 1155032"/>
                                <a:gd name="connsiteY0" fmla="*/ 342234 h 711203"/>
                                <a:gd name="connsiteX1" fmla="*/ 64156 w 1155032"/>
                                <a:gd name="connsiteY1" fmla="*/ 711203 h 711203"/>
                                <a:gd name="connsiteX2" fmla="*/ 208548 w 1155032"/>
                                <a:gd name="connsiteY2" fmla="*/ 342234 h 711203"/>
                                <a:gd name="connsiteX3" fmla="*/ 342232 w 1155032"/>
                                <a:gd name="connsiteY3" fmla="*/ 16045 h 711203"/>
                                <a:gd name="connsiteX4" fmla="*/ 577516 w 1155032"/>
                                <a:gd name="connsiteY4" fmla="*/ 342234 h 711203"/>
                                <a:gd name="connsiteX5" fmla="*/ 786064 w 1155032"/>
                                <a:gd name="connsiteY5" fmla="*/ 684466 h 711203"/>
                                <a:gd name="connsiteX6" fmla="*/ 930443 w 1155032"/>
                                <a:gd name="connsiteY6" fmla="*/ 347582 h 711203"/>
                                <a:gd name="connsiteX7" fmla="*/ 1021348 w 1155032"/>
                                <a:gd name="connsiteY7" fmla="*/ 3 h 711203"/>
                                <a:gd name="connsiteX8" fmla="*/ 1155032 w 1155032"/>
                                <a:gd name="connsiteY8" fmla="*/ 342234 h 711203"/>
                                <a:gd name="connsiteX0" fmla="*/ 0 w 1155032"/>
                                <a:gd name="connsiteY0" fmla="*/ 342234 h 711203"/>
                                <a:gd name="connsiteX1" fmla="*/ 64156 w 1155032"/>
                                <a:gd name="connsiteY1" fmla="*/ 711203 h 711203"/>
                                <a:gd name="connsiteX2" fmla="*/ 208548 w 1155032"/>
                                <a:gd name="connsiteY2" fmla="*/ 342234 h 711203"/>
                                <a:gd name="connsiteX3" fmla="*/ 342232 w 1155032"/>
                                <a:gd name="connsiteY3" fmla="*/ 16045 h 711203"/>
                                <a:gd name="connsiteX4" fmla="*/ 577516 w 1155032"/>
                                <a:gd name="connsiteY4" fmla="*/ 342234 h 711203"/>
                                <a:gd name="connsiteX5" fmla="*/ 786064 w 1155032"/>
                                <a:gd name="connsiteY5" fmla="*/ 684466 h 711203"/>
                                <a:gd name="connsiteX6" fmla="*/ 930443 w 1155032"/>
                                <a:gd name="connsiteY6" fmla="*/ 347582 h 711203"/>
                                <a:gd name="connsiteX7" fmla="*/ 1053450 w 1155032"/>
                                <a:gd name="connsiteY7" fmla="*/ 3 h 711203"/>
                                <a:gd name="connsiteX8" fmla="*/ 1155032 w 1155032"/>
                                <a:gd name="connsiteY8" fmla="*/ 342234 h 711203"/>
                                <a:gd name="connsiteX0" fmla="*/ 0 w 1155032"/>
                                <a:gd name="connsiteY0" fmla="*/ 342234 h 711215"/>
                                <a:gd name="connsiteX1" fmla="*/ 64156 w 1155032"/>
                                <a:gd name="connsiteY1" fmla="*/ 711203 h 711215"/>
                                <a:gd name="connsiteX2" fmla="*/ 176447 w 1155032"/>
                                <a:gd name="connsiteY2" fmla="*/ 331539 h 711215"/>
                                <a:gd name="connsiteX3" fmla="*/ 342232 w 1155032"/>
                                <a:gd name="connsiteY3" fmla="*/ 16045 h 711215"/>
                                <a:gd name="connsiteX4" fmla="*/ 577516 w 1155032"/>
                                <a:gd name="connsiteY4" fmla="*/ 342234 h 711215"/>
                                <a:gd name="connsiteX5" fmla="*/ 786064 w 1155032"/>
                                <a:gd name="connsiteY5" fmla="*/ 684466 h 711215"/>
                                <a:gd name="connsiteX6" fmla="*/ 930443 w 1155032"/>
                                <a:gd name="connsiteY6" fmla="*/ 347582 h 711215"/>
                                <a:gd name="connsiteX7" fmla="*/ 1053450 w 1155032"/>
                                <a:gd name="connsiteY7" fmla="*/ 3 h 711215"/>
                                <a:gd name="connsiteX8" fmla="*/ 1155032 w 1155032"/>
                                <a:gd name="connsiteY8" fmla="*/ 342234 h 711215"/>
                                <a:gd name="connsiteX0" fmla="*/ 0 w 1155032"/>
                                <a:gd name="connsiteY0" fmla="*/ 342234 h 711215"/>
                                <a:gd name="connsiteX1" fmla="*/ 64156 w 1155032"/>
                                <a:gd name="connsiteY1" fmla="*/ 711203 h 711215"/>
                                <a:gd name="connsiteX2" fmla="*/ 176447 w 1155032"/>
                                <a:gd name="connsiteY2" fmla="*/ 331539 h 711215"/>
                                <a:gd name="connsiteX3" fmla="*/ 342232 w 1155032"/>
                                <a:gd name="connsiteY3" fmla="*/ 16045 h 711215"/>
                                <a:gd name="connsiteX4" fmla="*/ 577516 w 1155032"/>
                                <a:gd name="connsiteY4" fmla="*/ 342234 h 711215"/>
                                <a:gd name="connsiteX5" fmla="*/ 786064 w 1155032"/>
                                <a:gd name="connsiteY5" fmla="*/ 684466 h 711215"/>
                                <a:gd name="connsiteX6" fmla="*/ 946493 w 1155032"/>
                                <a:gd name="connsiteY6" fmla="*/ 347582 h 711215"/>
                                <a:gd name="connsiteX7" fmla="*/ 1053450 w 1155032"/>
                                <a:gd name="connsiteY7" fmla="*/ 3 h 711215"/>
                                <a:gd name="connsiteX8" fmla="*/ 1155032 w 1155032"/>
                                <a:gd name="connsiteY8" fmla="*/ 342234 h 711215"/>
                                <a:gd name="connsiteX0" fmla="*/ 0 w 1155032"/>
                                <a:gd name="connsiteY0" fmla="*/ 342234 h 711215"/>
                                <a:gd name="connsiteX1" fmla="*/ 64156 w 1155032"/>
                                <a:gd name="connsiteY1" fmla="*/ 711203 h 711215"/>
                                <a:gd name="connsiteX2" fmla="*/ 176447 w 1155032"/>
                                <a:gd name="connsiteY2" fmla="*/ 331539 h 711215"/>
                                <a:gd name="connsiteX3" fmla="*/ 310132 w 1155032"/>
                                <a:gd name="connsiteY3" fmla="*/ 16045 h 711215"/>
                                <a:gd name="connsiteX4" fmla="*/ 577516 w 1155032"/>
                                <a:gd name="connsiteY4" fmla="*/ 342234 h 711215"/>
                                <a:gd name="connsiteX5" fmla="*/ 786064 w 1155032"/>
                                <a:gd name="connsiteY5" fmla="*/ 684466 h 711215"/>
                                <a:gd name="connsiteX6" fmla="*/ 946493 w 1155032"/>
                                <a:gd name="connsiteY6" fmla="*/ 347582 h 711215"/>
                                <a:gd name="connsiteX7" fmla="*/ 1053450 w 1155032"/>
                                <a:gd name="connsiteY7" fmla="*/ 3 h 711215"/>
                                <a:gd name="connsiteX8" fmla="*/ 1155032 w 1155032"/>
                                <a:gd name="connsiteY8" fmla="*/ 342234 h 711215"/>
                                <a:gd name="connsiteX0" fmla="*/ 0 w 1155032"/>
                                <a:gd name="connsiteY0" fmla="*/ 342234 h 711215"/>
                                <a:gd name="connsiteX1" fmla="*/ 64156 w 1155032"/>
                                <a:gd name="connsiteY1" fmla="*/ 711203 h 711215"/>
                                <a:gd name="connsiteX2" fmla="*/ 176447 w 1155032"/>
                                <a:gd name="connsiteY2" fmla="*/ 331539 h 711215"/>
                                <a:gd name="connsiteX3" fmla="*/ 310132 w 1155032"/>
                                <a:gd name="connsiteY3" fmla="*/ 16045 h 711215"/>
                                <a:gd name="connsiteX4" fmla="*/ 577516 w 1155032"/>
                                <a:gd name="connsiteY4" fmla="*/ 342234 h 711215"/>
                                <a:gd name="connsiteX5" fmla="*/ 828865 w 1155032"/>
                                <a:gd name="connsiteY5" fmla="*/ 684466 h 711215"/>
                                <a:gd name="connsiteX6" fmla="*/ 946493 w 1155032"/>
                                <a:gd name="connsiteY6" fmla="*/ 347582 h 711215"/>
                                <a:gd name="connsiteX7" fmla="*/ 1053450 w 1155032"/>
                                <a:gd name="connsiteY7" fmla="*/ 3 h 711215"/>
                                <a:gd name="connsiteX8" fmla="*/ 1155032 w 1155032"/>
                                <a:gd name="connsiteY8" fmla="*/ 342234 h 711215"/>
                                <a:gd name="connsiteX0" fmla="*/ 0 w 1155032"/>
                                <a:gd name="connsiteY0" fmla="*/ 342234 h 711215"/>
                                <a:gd name="connsiteX1" fmla="*/ 64156 w 1155032"/>
                                <a:gd name="connsiteY1" fmla="*/ 711203 h 711215"/>
                                <a:gd name="connsiteX2" fmla="*/ 176447 w 1155032"/>
                                <a:gd name="connsiteY2" fmla="*/ 331539 h 711215"/>
                                <a:gd name="connsiteX3" fmla="*/ 310132 w 1155032"/>
                                <a:gd name="connsiteY3" fmla="*/ 16045 h 711215"/>
                                <a:gd name="connsiteX4" fmla="*/ 577516 w 1155032"/>
                                <a:gd name="connsiteY4" fmla="*/ 342234 h 711215"/>
                                <a:gd name="connsiteX5" fmla="*/ 807464 w 1155032"/>
                                <a:gd name="connsiteY5" fmla="*/ 679118 h 711215"/>
                                <a:gd name="connsiteX6" fmla="*/ 946493 w 1155032"/>
                                <a:gd name="connsiteY6" fmla="*/ 347582 h 711215"/>
                                <a:gd name="connsiteX7" fmla="*/ 1053450 w 1155032"/>
                                <a:gd name="connsiteY7" fmla="*/ 3 h 711215"/>
                                <a:gd name="connsiteX8" fmla="*/ 1155032 w 1155032"/>
                                <a:gd name="connsiteY8" fmla="*/ 342234 h 711215"/>
                                <a:gd name="connsiteX0" fmla="*/ 0 w 1155032"/>
                                <a:gd name="connsiteY0" fmla="*/ 342234 h 711215"/>
                                <a:gd name="connsiteX1" fmla="*/ 64156 w 1155032"/>
                                <a:gd name="connsiteY1" fmla="*/ 711203 h 711215"/>
                                <a:gd name="connsiteX2" fmla="*/ 133646 w 1155032"/>
                                <a:gd name="connsiteY2" fmla="*/ 331539 h 711215"/>
                                <a:gd name="connsiteX3" fmla="*/ 310132 w 1155032"/>
                                <a:gd name="connsiteY3" fmla="*/ 16045 h 711215"/>
                                <a:gd name="connsiteX4" fmla="*/ 577516 w 1155032"/>
                                <a:gd name="connsiteY4" fmla="*/ 342234 h 711215"/>
                                <a:gd name="connsiteX5" fmla="*/ 807464 w 1155032"/>
                                <a:gd name="connsiteY5" fmla="*/ 679118 h 711215"/>
                                <a:gd name="connsiteX6" fmla="*/ 946493 w 1155032"/>
                                <a:gd name="connsiteY6" fmla="*/ 347582 h 711215"/>
                                <a:gd name="connsiteX7" fmla="*/ 1053450 w 1155032"/>
                                <a:gd name="connsiteY7" fmla="*/ 3 h 711215"/>
                                <a:gd name="connsiteX8" fmla="*/ 1155032 w 1155032"/>
                                <a:gd name="connsiteY8" fmla="*/ 342234 h 711215"/>
                                <a:gd name="connsiteX0" fmla="*/ 0 w 1155032"/>
                                <a:gd name="connsiteY0" fmla="*/ 342241 h 711222"/>
                                <a:gd name="connsiteX1" fmla="*/ 64156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53450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64156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1016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1016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77516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50765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50765 w 1155032"/>
                                <a:gd name="connsiteY4" fmla="*/ 342241 h 711222"/>
                                <a:gd name="connsiteX5" fmla="*/ 807464 w 1155032"/>
                                <a:gd name="connsiteY5" fmla="*/ 679125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50765 w 1155032"/>
                                <a:gd name="connsiteY4" fmla="*/ 342241 h 711222"/>
                                <a:gd name="connsiteX5" fmla="*/ 823514 w 1155032"/>
                                <a:gd name="connsiteY5" fmla="*/ 673778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  <a:gd name="connsiteX0" fmla="*/ 0 w 1155032"/>
                                <a:gd name="connsiteY0" fmla="*/ 342241 h 711222"/>
                                <a:gd name="connsiteX1" fmla="*/ 37405 w 1155032"/>
                                <a:gd name="connsiteY1" fmla="*/ 711210 h 711222"/>
                                <a:gd name="connsiteX2" fmla="*/ 133646 w 1155032"/>
                                <a:gd name="connsiteY2" fmla="*/ 331546 h 711222"/>
                                <a:gd name="connsiteX3" fmla="*/ 310132 w 1155032"/>
                                <a:gd name="connsiteY3" fmla="*/ 16052 h 711222"/>
                                <a:gd name="connsiteX4" fmla="*/ 550765 w 1155032"/>
                                <a:gd name="connsiteY4" fmla="*/ 342241 h 711222"/>
                                <a:gd name="connsiteX5" fmla="*/ 823514 w 1155032"/>
                                <a:gd name="connsiteY5" fmla="*/ 673778 h 711222"/>
                                <a:gd name="connsiteX6" fmla="*/ 989295 w 1155032"/>
                                <a:gd name="connsiteY6" fmla="*/ 331546 h 711222"/>
                                <a:gd name="connsiteX7" fmla="*/ 1090902 w 1155032"/>
                                <a:gd name="connsiteY7" fmla="*/ 10 h 711222"/>
                                <a:gd name="connsiteX8" fmla="*/ 1155032 w 1155032"/>
                                <a:gd name="connsiteY8" fmla="*/ 342241 h 7112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1155032" h="711222">
                                  <a:moveTo>
                                    <a:pt x="0" y="342241"/>
                                  </a:moveTo>
                                  <a:cubicBezTo>
                                    <a:pt x="4000" y="526725"/>
                                    <a:pt x="15131" y="712992"/>
                                    <a:pt x="37405" y="711210"/>
                                  </a:cubicBezTo>
                                  <a:cubicBezTo>
                                    <a:pt x="59679" y="709428"/>
                                    <a:pt x="98891" y="490185"/>
                                    <a:pt x="133646" y="331546"/>
                                  </a:cubicBezTo>
                                  <a:cubicBezTo>
                                    <a:pt x="168401" y="172907"/>
                                    <a:pt x="240612" y="14270"/>
                                    <a:pt x="310132" y="16052"/>
                                  </a:cubicBezTo>
                                  <a:cubicBezTo>
                                    <a:pt x="379652" y="17834"/>
                                    <a:pt x="427751" y="147060"/>
                                    <a:pt x="550765" y="342241"/>
                                  </a:cubicBezTo>
                                  <a:cubicBezTo>
                                    <a:pt x="673779" y="537422"/>
                                    <a:pt x="750426" y="675561"/>
                                    <a:pt x="823514" y="673778"/>
                                  </a:cubicBezTo>
                                  <a:cubicBezTo>
                                    <a:pt x="896602" y="671996"/>
                                    <a:pt x="944730" y="443841"/>
                                    <a:pt x="989295" y="331546"/>
                                  </a:cubicBezTo>
                                  <a:cubicBezTo>
                                    <a:pt x="1033860" y="219251"/>
                                    <a:pt x="1063279" y="-1773"/>
                                    <a:pt x="1090902" y="10"/>
                                  </a:cubicBezTo>
                                  <a:cubicBezTo>
                                    <a:pt x="1118525" y="1793"/>
                                    <a:pt x="1128306" y="170680"/>
                                    <a:pt x="1155032" y="342241"/>
                                  </a:cubicBezTo>
                                </a:path>
                              </a:pathLst>
                            </a:custGeom>
                            <a:noFill/>
                            <a:ln w="28575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楕円 19"/>
                        <wps:cNvSpPr/>
                        <wps:spPr>
                          <a:xfrm>
                            <a:off x="783770" y="293914"/>
                            <a:ext cx="108858" cy="108858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フリーフォーム: 図形 20"/>
                        <wps:cNvSpPr/>
                        <wps:spPr>
                          <a:xfrm>
                            <a:off x="876300" y="141510"/>
                            <a:ext cx="582047" cy="404983"/>
                          </a:xfrm>
                          <a:custGeom>
                            <a:avLst/>
                            <a:gdLst>
                              <a:gd name="connsiteX0" fmla="*/ 0 w 277585"/>
                              <a:gd name="connsiteY0" fmla="*/ 190791 h 397707"/>
                              <a:gd name="connsiteX1" fmla="*/ 59871 w 277585"/>
                              <a:gd name="connsiteY1" fmla="*/ 291 h 397707"/>
                              <a:gd name="connsiteX2" fmla="*/ 103414 w 277585"/>
                              <a:gd name="connsiteY2" fmla="*/ 228891 h 397707"/>
                              <a:gd name="connsiteX3" fmla="*/ 59871 w 277585"/>
                              <a:gd name="connsiteY3" fmla="*/ 392177 h 397707"/>
                              <a:gd name="connsiteX4" fmla="*/ 32657 w 277585"/>
                              <a:gd name="connsiteY4" fmla="*/ 234334 h 397707"/>
                              <a:gd name="connsiteX5" fmla="*/ 130628 w 277585"/>
                              <a:gd name="connsiteY5" fmla="*/ 5734 h 397707"/>
                              <a:gd name="connsiteX6" fmla="*/ 163285 w 277585"/>
                              <a:gd name="connsiteY6" fmla="*/ 207120 h 397707"/>
                              <a:gd name="connsiteX7" fmla="*/ 146957 w 277585"/>
                              <a:gd name="connsiteY7" fmla="*/ 397620 h 397707"/>
                              <a:gd name="connsiteX8" fmla="*/ 92528 w 277585"/>
                              <a:gd name="connsiteY8" fmla="*/ 228891 h 397707"/>
                              <a:gd name="connsiteX9" fmla="*/ 195943 w 277585"/>
                              <a:gd name="connsiteY9" fmla="*/ 22063 h 397707"/>
                              <a:gd name="connsiteX10" fmla="*/ 228600 w 277585"/>
                              <a:gd name="connsiteY10" fmla="*/ 228891 h 397707"/>
                              <a:gd name="connsiteX11" fmla="*/ 201385 w 277585"/>
                              <a:gd name="connsiteY11" fmla="*/ 386734 h 397707"/>
                              <a:gd name="connsiteX12" fmla="*/ 174171 w 277585"/>
                              <a:gd name="connsiteY12" fmla="*/ 223449 h 397707"/>
                              <a:gd name="connsiteX13" fmla="*/ 255814 w 277585"/>
                              <a:gd name="connsiteY13" fmla="*/ 16620 h 397707"/>
                              <a:gd name="connsiteX14" fmla="*/ 277585 w 277585"/>
                              <a:gd name="connsiteY14" fmla="*/ 223449 h 397707"/>
                              <a:gd name="connsiteX0" fmla="*/ 0 w 277585"/>
                              <a:gd name="connsiteY0" fmla="*/ 190791 h 397707"/>
                              <a:gd name="connsiteX1" fmla="*/ 59871 w 277585"/>
                              <a:gd name="connsiteY1" fmla="*/ 291 h 397707"/>
                              <a:gd name="connsiteX2" fmla="*/ 103414 w 277585"/>
                              <a:gd name="connsiteY2" fmla="*/ 228891 h 397707"/>
                              <a:gd name="connsiteX3" fmla="*/ 59871 w 277585"/>
                              <a:gd name="connsiteY3" fmla="*/ 392177 h 397707"/>
                              <a:gd name="connsiteX4" fmla="*/ 32657 w 277585"/>
                              <a:gd name="connsiteY4" fmla="*/ 234334 h 397707"/>
                              <a:gd name="connsiteX5" fmla="*/ 130628 w 277585"/>
                              <a:gd name="connsiteY5" fmla="*/ 5734 h 397707"/>
                              <a:gd name="connsiteX6" fmla="*/ 163285 w 277585"/>
                              <a:gd name="connsiteY6" fmla="*/ 207120 h 397707"/>
                              <a:gd name="connsiteX7" fmla="*/ 146957 w 277585"/>
                              <a:gd name="connsiteY7" fmla="*/ 397620 h 397707"/>
                              <a:gd name="connsiteX8" fmla="*/ 92528 w 277585"/>
                              <a:gd name="connsiteY8" fmla="*/ 228891 h 397707"/>
                              <a:gd name="connsiteX9" fmla="*/ 195943 w 277585"/>
                              <a:gd name="connsiteY9" fmla="*/ 22063 h 397707"/>
                              <a:gd name="connsiteX10" fmla="*/ 228600 w 277585"/>
                              <a:gd name="connsiteY10" fmla="*/ 228891 h 397707"/>
                              <a:gd name="connsiteX11" fmla="*/ 201385 w 277585"/>
                              <a:gd name="connsiteY11" fmla="*/ 386734 h 397707"/>
                              <a:gd name="connsiteX12" fmla="*/ 174171 w 277585"/>
                              <a:gd name="connsiteY12" fmla="*/ 223449 h 397707"/>
                              <a:gd name="connsiteX13" fmla="*/ 234877 w 277585"/>
                              <a:gd name="connsiteY13" fmla="*/ 16620 h 397707"/>
                              <a:gd name="connsiteX14" fmla="*/ 277585 w 277585"/>
                              <a:gd name="connsiteY14" fmla="*/ 223449 h 397707"/>
                              <a:gd name="connsiteX0" fmla="*/ 0 w 277585"/>
                              <a:gd name="connsiteY0" fmla="*/ 190791 h 397709"/>
                              <a:gd name="connsiteX1" fmla="*/ 59871 w 277585"/>
                              <a:gd name="connsiteY1" fmla="*/ 291 h 397709"/>
                              <a:gd name="connsiteX2" fmla="*/ 103414 w 277585"/>
                              <a:gd name="connsiteY2" fmla="*/ 228891 h 397709"/>
                              <a:gd name="connsiteX3" fmla="*/ 59871 w 277585"/>
                              <a:gd name="connsiteY3" fmla="*/ 392177 h 397709"/>
                              <a:gd name="connsiteX4" fmla="*/ 32657 w 277585"/>
                              <a:gd name="connsiteY4" fmla="*/ 234334 h 397709"/>
                              <a:gd name="connsiteX5" fmla="*/ 130628 w 277585"/>
                              <a:gd name="connsiteY5" fmla="*/ 5734 h 397709"/>
                              <a:gd name="connsiteX6" fmla="*/ 163285 w 277585"/>
                              <a:gd name="connsiteY6" fmla="*/ 207120 h 397709"/>
                              <a:gd name="connsiteX7" fmla="*/ 146957 w 277585"/>
                              <a:gd name="connsiteY7" fmla="*/ 397620 h 397709"/>
                              <a:gd name="connsiteX8" fmla="*/ 92528 w 277585"/>
                              <a:gd name="connsiteY8" fmla="*/ 228891 h 397709"/>
                              <a:gd name="connsiteX9" fmla="*/ 172389 w 277585"/>
                              <a:gd name="connsiteY9" fmla="*/ 7432 h 397709"/>
                              <a:gd name="connsiteX10" fmla="*/ 228600 w 277585"/>
                              <a:gd name="connsiteY10" fmla="*/ 228891 h 397709"/>
                              <a:gd name="connsiteX11" fmla="*/ 201385 w 277585"/>
                              <a:gd name="connsiteY11" fmla="*/ 386734 h 397709"/>
                              <a:gd name="connsiteX12" fmla="*/ 174171 w 277585"/>
                              <a:gd name="connsiteY12" fmla="*/ 223449 h 397709"/>
                              <a:gd name="connsiteX13" fmla="*/ 234877 w 277585"/>
                              <a:gd name="connsiteY13" fmla="*/ 16620 h 397709"/>
                              <a:gd name="connsiteX14" fmla="*/ 277585 w 277585"/>
                              <a:gd name="connsiteY14" fmla="*/ 223449 h 397709"/>
                              <a:gd name="connsiteX0" fmla="*/ 0 w 277585"/>
                              <a:gd name="connsiteY0" fmla="*/ 190791 h 397709"/>
                              <a:gd name="connsiteX1" fmla="*/ 59871 w 277585"/>
                              <a:gd name="connsiteY1" fmla="*/ 291 h 397709"/>
                              <a:gd name="connsiteX2" fmla="*/ 103414 w 277585"/>
                              <a:gd name="connsiteY2" fmla="*/ 228891 h 397709"/>
                              <a:gd name="connsiteX3" fmla="*/ 59871 w 277585"/>
                              <a:gd name="connsiteY3" fmla="*/ 392177 h 397709"/>
                              <a:gd name="connsiteX4" fmla="*/ 32657 w 277585"/>
                              <a:gd name="connsiteY4" fmla="*/ 234334 h 397709"/>
                              <a:gd name="connsiteX5" fmla="*/ 112308 w 277585"/>
                              <a:gd name="connsiteY5" fmla="*/ 3905 h 397709"/>
                              <a:gd name="connsiteX6" fmla="*/ 163285 w 277585"/>
                              <a:gd name="connsiteY6" fmla="*/ 207120 h 397709"/>
                              <a:gd name="connsiteX7" fmla="*/ 146957 w 277585"/>
                              <a:gd name="connsiteY7" fmla="*/ 397620 h 397709"/>
                              <a:gd name="connsiteX8" fmla="*/ 92528 w 277585"/>
                              <a:gd name="connsiteY8" fmla="*/ 228891 h 397709"/>
                              <a:gd name="connsiteX9" fmla="*/ 172389 w 277585"/>
                              <a:gd name="connsiteY9" fmla="*/ 7432 h 397709"/>
                              <a:gd name="connsiteX10" fmla="*/ 228600 w 277585"/>
                              <a:gd name="connsiteY10" fmla="*/ 228891 h 397709"/>
                              <a:gd name="connsiteX11" fmla="*/ 201385 w 277585"/>
                              <a:gd name="connsiteY11" fmla="*/ 386734 h 397709"/>
                              <a:gd name="connsiteX12" fmla="*/ 174171 w 277585"/>
                              <a:gd name="connsiteY12" fmla="*/ 223449 h 397709"/>
                              <a:gd name="connsiteX13" fmla="*/ 234877 w 277585"/>
                              <a:gd name="connsiteY13" fmla="*/ 16620 h 397709"/>
                              <a:gd name="connsiteX14" fmla="*/ 277585 w 277585"/>
                              <a:gd name="connsiteY14" fmla="*/ 223449 h 397709"/>
                              <a:gd name="connsiteX0" fmla="*/ 0 w 277585"/>
                              <a:gd name="connsiteY0" fmla="*/ 190791 h 397709"/>
                              <a:gd name="connsiteX1" fmla="*/ 59871 w 277585"/>
                              <a:gd name="connsiteY1" fmla="*/ 291 h 397709"/>
                              <a:gd name="connsiteX2" fmla="*/ 103414 w 277585"/>
                              <a:gd name="connsiteY2" fmla="*/ 228891 h 397709"/>
                              <a:gd name="connsiteX3" fmla="*/ 59871 w 277585"/>
                              <a:gd name="connsiteY3" fmla="*/ 392177 h 397709"/>
                              <a:gd name="connsiteX4" fmla="*/ 39636 w 277585"/>
                              <a:gd name="connsiteY4" fmla="*/ 234334 h 397709"/>
                              <a:gd name="connsiteX5" fmla="*/ 112308 w 277585"/>
                              <a:gd name="connsiteY5" fmla="*/ 3905 h 397709"/>
                              <a:gd name="connsiteX6" fmla="*/ 163285 w 277585"/>
                              <a:gd name="connsiteY6" fmla="*/ 207120 h 397709"/>
                              <a:gd name="connsiteX7" fmla="*/ 146957 w 277585"/>
                              <a:gd name="connsiteY7" fmla="*/ 397620 h 397709"/>
                              <a:gd name="connsiteX8" fmla="*/ 92528 w 277585"/>
                              <a:gd name="connsiteY8" fmla="*/ 228891 h 397709"/>
                              <a:gd name="connsiteX9" fmla="*/ 172389 w 277585"/>
                              <a:gd name="connsiteY9" fmla="*/ 7432 h 397709"/>
                              <a:gd name="connsiteX10" fmla="*/ 228600 w 277585"/>
                              <a:gd name="connsiteY10" fmla="*/ 228891 h 397709"/>
                              <a:gd name="connsiteX11" fmla="*/ 201385 w 277585"/>
                              <a:gd name="connsiteY11" fmla="*/ 386734 h 397709"/>
                              <a:gd name="connsiteX12" fmla="*/ 174171 w 277585"/>
                              <a:gd name="connsiteY12" fmla="*/ 223449 h 397709"/>
                              <a:gd name="connsiteX13" fmla="*/ 234877 w 277585"/>
                              <a:gd name="connsiteY13" fmla="*/ 16620 h 397709"/>
                              <a:gd name="connsiteX14" fmla="*/ 277585 w 277585"/>
                              <a:gd name="connsiteY14" fmla="*/ 223449 h 397709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72957 w 277585"/>
                              <a:gd name="connsiteY3" fmla="*/ 404978 h 404983"/>
                              <a:gd name="connsiteX4" fmla="*/ 39636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07120 h 404983"/>
                              <a:gd name="connsiteX7" fmla="*/ 146957 w 277585"/>
                              <a:gd name="connsiteY7" fmla="*/ 397620 h 404983"/>
                              <a:gd name="connsiteX8" fmla="*/ 92528 w 277585"/>
                              <a:gd name="connsiteY8" fmla="*/ 22889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1385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72957 w 277585"/>
                              <a:gd name="connsiteY3" fmla="*/ 404978 h 404983"/>
                              <a:gd name="connsiteX4" fmla="*/ 39636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07120 h 404983"/>
                              <a:gd name="connsiteX7" fmla="*/ 144340 w 277585"/>
                              <a:gd name="connsiteY7" fmla="*/ 393962 h 404983"/>
                              <a:gd name="connsiteX8" fmla="*/ 92528 w 277585"/>
                              <a:gd name="connsiteY8" fmla="*/ 22889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1385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72957 w 277585"/>
                              <a:gd name="connsiteY3" fmla="*/ 404978 h 404983"/>
                              <a:gd name="connsiteX4" fmla="*/ 39636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07120 h 404983"/>
                              <a:gd name="connsiteX7" fmla="*/ 144340 w 277585"/>
                              <a:gd name="connsiteY7" fmla="*/ 393962 h 404983"/>
                              <a:gd name="connsiteX8" fmla="*/ 92528 w 277585"/>
                              <a:gd name="connsiteY8" fmla="*/ 22889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72957 w 277585"/>
                              <a:gd name="connsiteY3" fmla="*/ 404978 h 404983"/>
                              <a:gd name="connsiteX4" fmla="*/ 39636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07120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72957 w 277585"/>
                              <a:gd name="connsiteY3" fmla="*/ 404978 h 404983"/>
                              <a:gd name="connsiteX4" fmla="*/ 55338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07120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4"/>
                              <a:gd name="connsiteX1" fmla="*/ 59871 w 277585"/>
                              <a:gd name="connsiteY1" fmla="*/ 291 h 404984"/>
                              <a:gd name="connsiteX2" fmla="*/ 103414 w 277585"/>
                              <a:gd name="connsiteY2" fmla="*/ 228891 h 404984"/>
                              <a:gd name="connsiteX3" fmla="*/ 72957 w 277585"/>
                              <a:gd name="connsiteY3" fmla="*/ 404978 h 404984"/>
                              <a:gd name="connsiteX4" fmla="*/ 55338 w 277585"/>
                              <a:gd name="connsiteY4" fmla="*/ 234334 h 404984"/>
                              <a:gd name="connsiteX5" fmla="*/ 112308 w 277585"/>
                              <a:gd name="connsiteY5" fmla="*/ 3905 h 404984"/>
                              <a:gd name="connsiteX6" fmla="*/ 163285 w 277585"/>
                              <a:gd name="connsiteY6" fmla="*/ 207120 h 404984"/>
                              <a:gd name="connsiteX7" fmla="*/ 144340 w 277585"/>
                              <a:gd name="connsiteY7" fmla="*/ 393962 h 404984"/>
                              <a:gd name="connsiteX8" fmla="*/ 117827 w 277585"/>
                              <a:gd name="connsiteY8" fmla="*/ 214261 h 404984"/>
                              <a:gd name="connsiteX9" fmla="*/ 172389 w 277585"/>
                              <a:gd name="connsiteY9" fmla="*/ 7432 h 404984"/>
                              <a:gd name="connsiteX10" fmla="*/ 228600 w 277585"/>
                              <a:gd name="connsiteY10" fmla="*/ 228891 h 404984"/>
                              <a:gd name="connsiteX11" fmla="*/ 204002 w 277585"/>
                              <a:gd name="connsiteY11" fmla="*/ 386734 h 404984"/>
                              <a:gd name="connsiteX12" fmla="*/ 174171 w 277585"/>
                              <a:gd name="connsiteY12" fmla="*/ 223449 h 404984"/>
                              <a:gd name="connsiteX13" fmla="*/ 234877 w 277585"/>
                              <a:gd name="connsiteY13" fmla="*/ 16620 h 404984"/>
                              <a:gd name="connsiteX14" fmla="*/ 277585 w 277585"/>
                              <a:gd name="connsiteY14" fmla="*/ 223449 h 404984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80809 w 277585"/>
                              <a:gd name="connsiteY3" fmla="*/ 404978 h 404983"/>
                              <a:gd name="connsiteX4" fmla="*/ 55338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07120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80809 w 277585"/>
                              <a:gd name="connsiteY3" fmla="*/ 404978 h 404983"/>
                              <a:gd name="connsiteX4" fmla="*/ 55338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21751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80809 w 277585"/>
                              <a:gd name="connsiteY3" fmla="*/ 404978 h 404983"/>
                              <a:gd name="connsiteX4" fmla="*/ 55338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21751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4171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80809 w 277585"/>
                              <a:gd name="connsiteY3" fmla="*/ 404978 h 404983"/>
                              <a:gd name="connsiteX4" fmla="*/ 55338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21751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6788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80809 w 277585"/>
                              <a:gd name="connsiteY3" fmla="*/ 404978 h 404983"/>
                              <a:gd name="connsiteX4" fmla="*/ 55338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21751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6788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  <a:gd name="connsiteX0" fmla="*/ 0 w 277585"/>
                              <a:gd name="connsiteY0" fmla="*/ 190791 h 404983"/>
                              <a:gd name="connsiteX1" fmla="*/ 59871 w 277585"/>
                              <a:gd name="connsiteY1" fmla="*/ 291 h 404983"/>
                              <a:gd name="connsiteX2" fmla="*/ 103414 w 277585"/>
                              <a:gd name="connsiteY2" fmla="*/ 228891 h 404983"/>
                              <a:gd name="connsiteX3" fmla="*/ 80809 w 277585"/>
                              <a:gd name="connsiteY3" fmla="*/ 404978 h 404983"/>
                              <a:gd name="connsiteX4" fmla="*/ 55338 w 277585"/>
                              <a:gd name="connsiteY4" fmla="*/ 234334 h 404983"/>
                              <a:gd name="connsiteX5" fmla="*/ 112308 w 277585"/>
                              <a:gd name="connsiteY5" fmla="*/ 3905 h 404983"/>
                              <a:gd name="connsiteX6" fmla="*/ 163285 w 277585"/>
                              <a:gd name="connsiteY6" fmla="*/ 221751 h 404983"/>
                              <a:gd name="connsiteX7" fmla="*/ 144340 w 277585"/>
                              <a:gd name="connsiteY7" fmla="*/ 393962 h 404983"/>
                              <a:gd name="connsiteX8" fmla="*/ 117827 w 277585"/>
                              <a:gd name="connsiteY8" fmla="*/ 214261 h 404983"/>
                              <a:gd name="connsiteX9" fmla="*/ 172389 w 277585"/>
                              <a:gd name="connsiteY9" fmla="*/ 7432 h 404983"/>
                              <a:gd name="connsiteX10" fmla="*/ 228600 w 277585"/>
                              <a:gd name="connsiteY10" fmla="*/ 228891 h 404983"/>
                              <a:gd name="connsiteX11" fmla="*/ 204002 w 277585"/>
                              <a:gd name="connsiteY11" fmla="*/ 386734 h 404983"/>
                              <a:gd name="connsiteX12" fmla="*/ 176788 w 277585"/>
                              <a:gd name="connsiteY12" fmla="*/ 223449 h 404983"/>
                              <a:gd name="connsiteX13" fmla="*/ 234877 w 277585"/>
                              <a:gd name="connsiteY13" fmla="*/ 16620 h 404983"/>
                              <a:gd name="connsiteX14" fmla="*/ 277585 w 277585"/>
                              <a:gd name="connsiteY14" fmla="*/ 223449 h 40498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7585" h="404983">
                                <a:moveTo>
                                  <a:pt x="0" y="190791"/>
                                </a:moveTo>
                                <a:cubicBezTo>
                                  <a:pt x="21317" y="92366"/>
                                  <a:pt x="42635" y="-6059"/>
                                  <a:pt x="59871" y="291"/>
                                </a:cubicBezTo>
                                <a:cubicBezTo>
                                  <a:pt x="77107" y="6641"/>
                                  <a:pt x="99924" y="161443"/>
                                  <a:pt x="103414" y="228891"/>
                                </a:cubicBezTo>
                                <a:cubicBezTo>
                                  <a:pt x="106904" y="296339"/>
                                  <a:pt x="88822" y="404071"/>
                                  <a:pt x="80809" y="404978"/>
                                </a:cubicBezTo>
                                <a:cubicBezTo>
                                  <a:pt x="72796" y="405885"/>
                                  <a:pt x="50088" y="301179"/>
                                  <a:pt x="55338" y="234334"/>
                                </a:cubicBezTo>
                                <a:cubicBezTo>
                                  <a:pt x="60588" y="167489"/>
                                  <a:pt x="94317" y="6002"/>
                                  <a:pt x="112308" y="3905"/>
                                </a:cubicBezTo>
                                <a:cubicBezTo>
                                  <a:pt x="130299" y="1808"/>
                                  <a:pt x="163180" y="151255"/>
                                  <a:pt x="163285" y="221751"/>
                                </a:cubicBezTo>
                                <a:cubicBezTo>
                                  <a:pt x="163390" y="292247"/>
                                  <a:pt x="151916" y="395210"/>
                                  <a:pt x="144340" y="393962"/>
                                </a:cubicBezTo>
                                <a:cubicBezTo>
                                  <a:pt x="136764" y="392714"/>
                                  <a:pt x="113152" y="278683"/>
                                  <a:pt x="117827" y="214261"/>
                                </a:cubicBezTo>
                                <a:cubicBezTo>
                                  <a:pt x="122502" y="149839"/>
                                  <a:pt x="153927" y="4994"/>
                                  <a:pt x="172389" y="7432"/>
                                </a:cubicBezTo>
                                <a:cubicBezTo>
                                  <a:pt x="190851" y="9870"/>
                                  <a:pt x="227693" y="152872"/>
                                  <a:pt x="228600" y="228891"/>
                                </a:cubicBezTo>
                                <a:cubicBezTo>
                                  <a:pt x="229507" y="304910"/>
                                  <a:pt x="212637" y="387641"/>
                                  <a:pt x="204002" y="386734"/>
                                </a:cubicBezTo>
                                <a:cubicBezTo>
                                  <a:pt x="195367" y="385827"/>
                                  <a:pt x="176876" y="310739"/>
                                  <a:pt x="176788" y="223449"/>
                                </a:cubicBezTo>
                                <a:cubicBezTo>
                                  <a:pt x="176700" y="136159"/>
                                  <a:pt x="218078" y="16620"/>
                                  <a:pt x="234877" y="16620"/>
                                </a:cubicBezTo>
                                <a:cubicBezTo>
                                  <a:pt x="251676" y="16620"/>
                                  <a:pt x="275317" y="120034"/>
                                  <a:pt x="277585" y="223449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1458685" y="43543"/>
                            <a:ext cx="108858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E457B" id="グループ化 22" o:spid="_x0000_s1026" style="position:absolute;left:0;text-align:left;margin-left:400.45pt;margin-top:28pt;width:123.45pt;height:56pt;z-index:251674624" coordsize="15675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">
                <v:group id="グループ化 13" o:spid="_x0000_s1027" style="position:absolute;width:11603;height:7112" coordsize="11603,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直線コネクタ 11" o:spid="_x0000_s1028" style="position:absolute;visibility:visible;mso-wrap-style:square" from="0,3422" to="11603,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" strokecolor="black [3213]" strokeweight="1pt">
                    <v:stroke dashstyle="dash" joinstyle="miter"/>
                  </v:line>
                  <v:shape id="フリーフォーム: 図形 12" o:spid="_x0000_s1029" style="position:absolute;width:11550;height:7112;visibility:visible;mso-wrap-style:square;v-text-anchor:middle" coordsize="1155032,71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" path="m,342241c4000,526725,15131,712992,37405,711210,59679,709428,98891,490185,133646,331546,168401,172907,240612,14270,310132,16052v69520,1782,117619,131008,240633,326189c673779,537422,750426,675561,823514,673778,896602,671996,944730,443841,989295,331546,1033860,219251,1063279,-1773,1090902,10v27623,1783,37404,170670,64130,342231e" filled="f" strokecolor="#00b050" strokeweight="2.25pt">
                    <v:stroke joinstyle="miter"/>
                    <v:path arrowok="t" o:connecttype="custom" o:connectlocs="0,342241;37405,711210;133646,331546;310132,16052;550765,342241;823514,673778;989295,331546;1090902,10;1155032,342241" o:connectangles="0,0,0,0,0,0,0,0,0"/>
                  </v:shape>
                </v:group>
                <v:oval id="楕円 19" o:spid="_x0000_s1030" style="position:absolute;left:7837;top:2939;width:1089;height:1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" fillcolor="#00b050" strokecolor="black [3213]" strokeweight="2.25pt">
                  <v:stroke joinstyle="miter"/>
                </v:oval>
                <v:shape id="フリーフォーム: 図形 20" o:spid="_x0000_s1031" style="position:absolute;left:8763;top:1415;width:5820;height:4049;visibility:visible;mso-wrap-style:square;v-text-anchor:middle" coordsize="277585,404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" path="m,190791c21317,92366,42635,-6059,59871,291v17236,6350,40053,161152,43543,228600c106904,296339,88822,404071,80809,404978,72796,405885,50088,301179,55338,234334,60588,167489,94317,6002,112308,3905v17991,-2097,50872,147350,50977,217846c163390,292247,151916,395210,144340,393962,136764,392714,113152,278683,117827,214261,122502,149839,153927,4994,172389,7432v18462,2438,55304,145440,56211,221459c229507,304910,212637,387641,204002,386734v-8635,-907,-27126,-75995,-27214,-163285c176700,136159,218078,16620,234877,16620v16799,,40440,103414,42708,206829e" filled="f" strokecolor="black [3213]" strokeweight="2.25pt">
                  <v:stroke joinstyle="miter"/>
                  <v:path arrowok="t" o:connecttype="custom" o:connectlocs="0,190791;125539,291;216841,228891;169442,404978;116034,234334;235490,3905;342380,221751;302656,393962;247063,214261;361469,7432;479334,228891;427756,386734;370693,223449;492496,16620;582047,223449" o:connectangles="0,0,0,0,0,0,0,0,0,0,0,0,0,0,0"/>
                </v:shape>
                <v:rect id="正方形/長方形 21" o:spid="_x0000_s1032" style="position:absolute;left:14586;top:435;width:1089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" fillcolor="#bfbfbf [2412]" strokecolor="#a5a5a5 [2092]" strokeweight="2.25pt"/>
              </v:group>
            </w:pict>
          </mc:Fallback>
        </mc:AlternateContent>
      </w:r>
      <w:r w:rsidR="00A1652F">
        <w:rPr>
          <w:rFonts w:eastAsia="UD Digi Kyokasho N-R" w:hint="eastAsia"/>
        </w:rPr>
        <w:t>位置</w:t>
      </w:r>
      <w:r w:rsidR="00A1652F" w:rsidRPr="00A1652F">
        <w:rPr>
          <w:rFonts w:eastAsia="UD Digi Kyokasho N-R" w:hint="eastAsia"/>
          <w:i/>
        </w:rPr>
        <w:t>r</w:t>
      </w:r>
      <w:r w:rsidR="00A1652F">
        <w:rPr>
          <w:rFonts w:eastAsia="UD Digi Kyokasho N-R" w:hint="eastAsia"/>
        </w:rPr>
        <w:t>が変化していく</w:t>
      </w:r>
      <w:r w:rsidR="00A635F7">
        <w:rPr>
          <w:rFonts w:eastAsia="UD Digi Kyokasho N-R" w:hint="eastAsia"/>
        </w:rPr>
        <w:t>と</w:t>
      </w:r>
      <w:r w:rsidR="00A1652F">
        <w:rPr>
          <w:rFonts w:eastAsia="UD Digi Kyokasho N-R" w:hint="eastAsia"/>
        </w:rPr>
        <w:t>波長λも変化</w:t>
      </w:r>
      <w:r w:rsidR="00705492">
        <w:rPr>
          <w:rFonts w:eastAsia="UD Digi Kyokasho N-R" w:hint="eastAsia"/>
        </w:rPr>
        <w:t>する</w:t>
      </w:r>
      <w:r w:rsidR="00A635F7">
        <w:rPr>
          <w:rFonts w:eastAsia="UD Digi Kyokasho N-R" w:hint="eastAsia"/>
        </w:rPr>
        <w:t>ので、</w:t>
      </w:r>
      <w:r w:rsidR="00355454">
        <w:rPr>
          <w:rFonts w:eastAsia="UD Digi Kyokasho N-R" w:hint="eastAsia"/>
        </w:rPr>
        <w:t>変化していくもの</w:t>
      </w:r>
      <w:r w:rsidR="00A635F7">
        <w:rPr>
          <w:rFonts w:eastAsia="UD Digi Kyokasho N-R" w:hint="eastAsia"/>
        </w:rPr>
        <w:t>の合計として考えて</w:t>
      </w:r>
    </w:p>
    <w:p w14:paraId="22BE122C" w14:textId="396F3FD0" w:rsidR="00A635F7" w:rsidRPr="00355454" w:rsidRDefault="00F0713D" w:rsidP="00A635F7">
      <w:pPr>
        <w:spacing w:line="360" w:lineRule="auto"/>
        <w:ind w:leftChars="100" w:left="210"/>
        <w:jc w:val="center"/>
        <w:rPr>
          <w:rFonts w:eastAsia="UD Digi Kyokasho N-R"/>
          <w:b/>
          <w:szCs w:val="24"/>
        </w:rPr>
      </w:pPr>
      <m:oMath>
        <m:nary>
          <m:naryPr>
            <m:limLoc m:val="subSup"/>
            <m:ctrlPr>
              <w:rPr>
                <w:rFonts w:ascii="Cambria Math" w:eastAsia="UD Digi Kyokasho N-R" w:hAnsi="Cambria Math"/>
                <w:b/>
                <w:sz w:val="28"/>
                <w:szCs w:val="24"/>
              </w:rPr>
            </m:ctrlPr>
          </m:naryPr>
          <m:sub>
            <m:r>
              <m:rPr>
                <m:sty m:val="bi"/>
              </m:rPr>
              <w:rPr>
                <w:rFonts w:ascii="Cambria Math" w:eastAsia="UD Digi Kyokasho N-R" w:hAnsi="Cambria Math"/>
                <w:sz w:val="28"/>
                <w:szCs w:val="24"/>
              </w:rPr>
              <m:t>-A</m:t>
            </m:r>
          </m:sub>
          <m:sup>
            <m:r>
              <m:rPr>
                <m:sty m:val="bi"/>
              </m:rPr>
              <w:rPr>
                <w:rFonts w:ascii="Cambria Math" w:eastAsia="UD Digi Kyokasho N-R" w:hAnsi="Cambria Math"/>
                <w:sz w:val="28"/>
                <w:szCs w:val="24"/>
              </w:rPr>
              <m:t>A</m:t>
            </m:r>
          </m:sup>
          <m:e>
            <m:f>
              <m:fPr>
                <m:ctrlPr>
                  <w:rPr>
                    <w:rFonts w:ascii="Cambria Math" w:eastAsia="UD Digi Kyokasho N-R" w:hAnsi="Cambria Math"/>
                    <w:b/>
                    <w:i/>
                    <w:sz w:val="28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UD Digi Kyokasho N-R" w:hAnsi="Cambria Math"/>
                    <w:sz w:val="28"/>
                    <w:szCs w:val="24"/>
                  </w:rPr>
                  <m:t>dr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UD Digi Kyokasho N-R" w:hAnsi="Cambria Math"/>
                    <w:sz w:val="28"/>
                    <w:szCs w:val="24"/>
                  </w:rPr>
                  <m:t>λ(r)</m:t>
                </m:r>
              </m:den>
            </m:f>
            <m:r>
              <m:rPr>
                <m:sty m:val="b"/>
              </m:rPr>
              <w:rPr>
                <w:rFonts w:ascii="Cambria Math" w:eastAsia="UD Digi Kyokasho N-R" w:hAnsi="Cambria Math" w:hint="eastAsia"/>
                <w:sz w:val="28"/>
                <w:szCs w:val="24"/>
              </w:rPr>
              <m:t>×</m:t>
            </m:r>
            <m:r>
              <m:rPr>
                <m:sty m:val="b"/>
              </m:rPr>
              <w:rPr>
                <w:rFonts w:ascii="Cambria Math" w:eastAsia="UD Digi Kyokasho N-R" w:hAnsi="Cambria Math" w:hint="eastAsia"/>
                <w:sz w:val="28"/>
                <w:szCs w:val="24"/>
              </w:rPr>
              <m:t>2=</m:t>
            </m:r>
            <m:r>
              <m:rPr>
                <m:sty m:val="bi"/>
              </m:rPr>
              <w:rPr>
                <w:rFonts w:ascii="Cambria Math" w:eastAsia="UD Digi Kyokasho N-R" w:hAnsi="Cambria Math" w:hint="eastAsia"/>
                <w:sz w:val="28"/>
                <w:szCs w:val="24"/>
              </w:rPr>
              <m:t>n</m:t>
            </m:r>
          </m:e>
        </m:nary>
      </m:oMath>
      <w:r w:rsidR="00355454" w:rsidRPr="00355454">
        <w:rPr>
          <w:rFonts w:eastAsia="UD Digi Kyokasho N-R" w:hint="eastAsia"/>
          <w:b/>
          <w:szCs w:val="24"/>
        </w:rPr>
        <w:t>・・・（＊＊）</w:t>
      </w:r>
    </w:p>
    <w:p w14:paraId="458C99A7" w14:textId="6CB19FF5" w:rsidR="00C8311C" w:rsidRDefault="00355454" w:rsidP="00355454">
      <w:pPr>
        <w:spacing w:line="360" w:lineRule="auto"/>
        <w:ind w:leftChars="100" w:left="210"/>
        <w:jc w:val="center"/>
        <w:rPr>
          <w:rFonts w:eastAsia="UD Digi Kyokasho N-R"/>
        </w:rPr>
      </w:pPr>
      <w:r>
        <w:rPr>
          <w:rFonts w:eastAsia="UD Digi Kyokasho N-R" w:hint="eastAsia"/>
        </w:rPr>
        <w:t>（</w:t>
      </w:r>
      <m:oMath>
        <m:r>
          <m:rPr>
            <m:sty m:val="b"/>
          </m:rPr>
          <w:rPr>
            <w:rFonts w:ascii="Cambria Math" w:eastAsia="UD Digi Kyokasho N-R" w:hAnsi="Cambria Math" w:hint="eastAsia"/>
            <w:szCs w:val="24"/>
          </w:rPr>
          <m:t>×</m:t>
        </m:r>
      </m:oMath>
      <w:r w:rsidR="00EC5B3D">
        <w:rPr>
          <w:rFonts w:eastAsia="UD Digi Kyokasho N-R" w:hint="eastAsia"/>
        </w:rPr>
        <w:t>2</w:t>
      </w:r>
      <w:r w:rsidR="00705492">
        <w:rPr>
          <w:rFonts w:eastAsia="UD Digi Kyokasho N-R" w:hint="eastAsia"/>
        </w:rPr>
        <w:t>は</w:t>
      </w:r>
      <w:r w:rsidR="00EC5B3D">
        <w:rPr>
          <w:rFonts w:eastAsia="UD Digi Kyokasho N-R" w:hint="eastAsia"/>
        </w:rPr>
        <w:t>往復なので</w:t>
      </w:r>
      <w:r>
        <w:rPr>
          <w:rFonts w:eastAsia="UD Digi Kyokasho N-R" w:hint="eastAsia"/>
        </w:rPr>
        <w:t>）</w:t>
      </w:r>
    </w:p>
    <w:p w14:paraId="467573F4" w14:textId="182446CB" w:rsidR="00355454" w:rsidRDefault="00355454" w:rsidP="00355454">
      <w:pPr>
        <w:spacing w:line="360" w:lineRule="auto"/>
        <w:ind w:leftChars="100" w:left="210"/>
        <w:jc w:val="left"/>
        <w:rPr>
          <w:rFonts w:eastAsia="UD Digi Kyokasho N-R"/>
        </w:rPr>
      </w:pPr>
      <w:r>
        <w:rPr>
          <w:rFonts w:eastAsia="UD Digi Kyokasho N-R" w:hint="eastAsia"/>
        </w:rPr>
        <w:t>としてみることにする。</w:t>
      </w:r>
    </w:p>
    <w:p w14:paraId="3DEF7402" w14:textId="77777777" w:rsidR="00C8311C" w:rsidRDefault="00A1652F" w:rsidP="00C8311C">
      <w:pPr>
        <w:spacing w:line="360" w:lineRule="auto"/>
        <w:ind w:leftChars="100" w:left="210"/>
        <w:rPr>
          <w:rFonts w:eastAsia="UD Digi Kyokasho N-R"/>
        </w:rPr>
      </w:pPr>
      <w:r>
        <w:rPr>
          <w:rFonts w:eastAsia="UD Digi Kyokasho N-R" w:hint="eastAsia"/>
        </w:rPr>
        <w:t>ド・ブロイ波長</w:t>
      </w:r>
      <m:oMath>
        <m:r>
          <m:rPr>
            <m:sty m:val="p"/>
          </m:rPr>
          <w:rPr>
            <w:rFonts w:ascii="Cambria Math" w:eastAsia="UD Digi Kyokasho N-R" w:hAnsi="Cambria Math"/>
          </w:rPr>
          <m:t>λ=</m:t>
        </m:r>
        <m:f>
          <m:fPr>
            <m:ctrlPr>
              <w:rPr>
                <w:rFonts w:ascii="Cambria Math" w:eastAsia="UD Digi Kyokasho N-R" w:hAnsi="Cambria Math"/>
              </w:rPr>
            </m:ctrlPr>
          </m:fPr>
          <m:num>
            <m:r>
              <w:rPr>
                <w:rFonts w:ascii="Cambria Math" w:eastAsia="UD Digi Kyokasho N-R" w:hAnsi="Cambria Math"/>
              </w:rPr>
              <m:t>h</m:t>
            </m:r>
          </m:num>
          <m:den>
            <m:r>
              <w:rPr>
                <w:rFonts w:ascii="Cambria Math" w:eastAsia="UD Digi Kyokasho N-R" w:hAnsi="Cambria Math"/>
              </w:rPr>
              <m:t>mv</m:t>
            </m:r>
          </m:den>
        </m:f>
      </m:oMath>
      <w:r>
        <w:rPr>
          <w:rFonts w:eastAsia="UD Digi Kyokasho N-R" w:hint="eastAsia"/>
        </w:rPr>
        <w:t>、を</w:t>
      </w:r>
      <w:r w:rsidRPr="00A1652F">
        <w:rPr>
          <w:rFonts w:eastAsia="UD Digi Kyokasho N-R" w:hint="eastAsia"/>
          <w:i/>
        </w:rPr>
        <w:t>t</w:t>
      </w:r>
      <w:r>
        <w:rPr>
          <w:rFonts w:eastAsia="UD Digi Kyokasho N-R" w:hint="eastAsia"/>
        </w:rPr>
        <w:t>ではなく</w:t>
      </w:r>
      <w:r w:rsidRPr="00A1652F">
        <w:rPr>
          <w:rFonts w:eastAsia="UD Digi Kyokasho N-R" w:hint="eastAsia"/>
          <w:i/>
        </w:rPr>
        <w:t>r</w:t>
      </w:r>
      <w:r>
        <w:rPr>
          <w:rFonts w:eastAsia="UD Digi Kyokasho N-R" w:hint="eastAsia"/>
        </w:rPr>
        <w:t>の関数として表す</w:t>
      </w:r>
      <w:r w:rsidR="00E40F3D">
        <w:rPr>
          <w:rFonts w:eastAsia="UD Digi Kyokasho N-R" w:hint="eastAsia"/>
        </w:rPr>
        <w:t>ため、</w:t>
      </w:r>
      <w:r w:rsidR="00C8311C">
        <w:rPr>
          <w:rFonts w:eastAsia="UD Digi Kyokasho N-R" w:hint="eastAsia"/>
        </w:rPr>
        <w:t>sin</w:t>
      </w:r>
      <w:r w:rsidR="00C8311C" w:rsidRPr="00C8311C">
        <w:rPr>
          <w:rFonts w:eastAsia="UD Digi Kyokasho N-R" w:hint="eastAsia"/>
          <w:vertAlign w:val="superscript"/>
        </w:rPr>
        <w:t>2</w:t>
      </w:r>
      <w:r w:rsidR="00C8311C">
        <w:rPr>
          <w:rFonts w:eastAsia="UD Digi Kyokasho N-R" w:hint="eastAsia"/>
        </w:rPr>
        <w:t>(</w:t>
      </w:r>
      <w:r w:rsidR="00C8311C" w:rsidRPr="00626A18">
        <w:rPr>
          <w:rFonts w:eastAsia="UD Digi Kyokasho N-R"/>
        </w:rPr>
        <w:t>2π</w:t>
      </w:r>
      <m:oMath>
        <m:r>
          <m:rPr>
            <m:sty m:val="p"/>
          </m:rPr>
          <w:rPr>
            <w:rFonts w:ascii="Cambria Math" w:eastAsia="UD Digi Kyokasho N-R" w:hAnsi="Cambria Math"/>
          </w:rPr>
          <m:t>ν</m:t>
        </m:r>
      </m:oMath>
      <w:r w:rsidR="00C8311C" w:rsidRPr="00626A18">
        <w:rPr>
          <w:rFonts w:eastAsia="UD Digi Kyokasho N-R"/>
          <w:i/>
        </w:rPr>
        <w:t>t</w:t>
      </w:r>
      <w:r w:rsidR="00C8311C">
        <w:rPr>
          <w:rFonts w:eastAsia="UD Digi Kyokasho N-R" w:hint="eastAsia"/>
        </w:rPr>
        <w:t>)+cos</w:t>
      </w:r>
      <w:r w:rsidR="00C8311C" w:rsidRPr="00C8311C">
        <w:rPr>
          <w:rFonts w:eastAsia="UD Digi Kyokasho N-R" w:hint="eastAsia"/>
          <w:vertAlign w:val="superscript"/>
        </w:rPr>
        <w:t>2</w:t>
      </w:r>
      <w:r w:rsidR="00C8311C">
        <w:rPr>
          <w:rFonts w:eastAsia="UD Digi Kyokasho N-R" w:hint="eastAsia"/>
        </w:rPr>
        <w:t>(</w:t>
      </w:r>
      <w:r w:rsidR="00C8311C" w:rsidRPr="00626A18">
        <w:rPr>
          <w:rFonts w:eastAsia="UD Digi Kyokasho N-R"/>
        </w:rPr>
        <w:t>2π</w:t>
      </w:r>
      <m:oMath>
        <m:r>
          <m:rPr>
            <m:sty m:val="p"/>
          </m:rPr>
          <w:rPr>
            <w:rFonts w:ascii="Cambria Math" w:eastAsia="UD Digi Kyokasho N-R" w:hAnsi="Cambria Math"/>
          </w:rPr>
          <m:t>ν</m:t>
        </m:r>
      </m:oMath>
      <w:r w:rsidR="00C8311C" w:rsidRPr="00626A18">
        <w:rPr>
          <w:rFonts w:eastAsia="UD Digi Kyokasho N-R"/>
          <w:i/>
        </w:rPr>
        <w:t>t</w:t>
      </w:r>
      <w:r w:rsidR="00C8311C">
        <w:rPr>
          <w:rFonts w:eastAsia="UD Digi Kyokasho N-R" w:hint="eastAsia"/>
        </w:rPr>
        <w:t>)=1</w:t>
      </w:r>
      <w:r w:rsidR="00C8311C">
        <w:rPr>
          <w:rFonts w:eastAsia="UD Digi Kyokasho N-R" w:hint="eastAsia"/>
        </w:rPr>
        <w:t xml:space="preserve">　を</w:t>
      </w:r>
      <w:r w:rsidR="00E40F3D">
        <w:rPr>
          <w:rFonts w:eastAsia="UD Digi Kyokasho N-R" w:hint="eastAsia"/>
        </w:rPr>
        <w:t>使う。</w:t>
      </w:r>
    </w:p>
    <w:p w14:paraId="2642507D" w14:textId="77777777" w:rsidR="00A1652F" w:rsidRPr="00E40F3D" w:rsidRDefault="00F0713D" w:rsidP="00626A18">
      <w:pPr>
        <w:spacing w:line="360" w:lineRule="auto"/>
        <w:ind w:leftChars="100" w:left="210"/>
        <w:rPr>
          <w:rFonts w:eastAsia="UD Digi Kyokasho N-R"/>
        </w:rPr>
      </w:pPr>
      <m:oMath>
        <m:sSup>
          <m:sSupPr>
            <m:ctrlPr>
              <w:rPr>
                <w:rFonts w:ascii="Cambria Math" w:eastAsia="UD Digi Kyokasho N-R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UD Digi Kyokasho N-R" w:hAnsi="Cambria Math" w:hint="eastAsia"/>
              </w:rPr>
              <m:t>sin</m:t>
            </m:r>
          </m:e>
          <m:sup>
            <m:r>
              <w:rPr>
                <w:rFonts w:ascii="Cambria Math" w:eastAsia="UD Digi Kyokasho N-R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="UD Digi Kyokasho N-R" w:hAnsi="Cambria Math" w:hint="eastAsia"/>
          </w:rPr>
          <m:t>(</m:t>
        </m:r>
        <m:r>
          <m:rPr>
            <m:sty m:val="p"/>
          </m:rPr>
          <w:rPr>
            <w:rFonts w:ascii="Cambria Math" w:eastAsia="UD Digi Kyokasho N-R" w:hAnsi="Cambria Math"/>
          </w:rPr>
          <m:t>2πν</m:t>
        </m:r>
        <m:r>
          <w:rPr>
            <w:rFonts w:ascii="Cambria Math" w:eastAsia="UD Digi Kyokasho N-R" w:hAnsi="Cambria Math"/>
          </w:rPr>
          <m:t>t</m:t>
        </m:r>
        <m:r>
          <m:rPr>
            <m:sty m:val="p"/>
          </m:rPr>
          <w:rPr>
            <w:rFonts w:ascii="Cambria Math" w:eastAsia="UD Digi Kyokasho N-R" w:hAnsi="Cambria Math" w:hint="eastAsia"/>
          </w:rPr>
          <m:t>)+</m:t>
        </m:r>
        <m:sSup>
          <m:sSupPr>
            <m:ctrlPr>
              <w:rPr>
                <w:rFonts w:ascii="Cambria Math" w:eastAsia="UD Digi Kyokasho N-R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UD Digi Kyokasho N-R" w:hAnsi="Cambria Math" w:hint="eastAsia"/>
              </w:rPr>
              <m:t>cos</m:t>
            </m:r>
          </m:e>
          <m:sup>
            <m:r>
              <w:rPr>
                <w:rFonts w:ascii="Cambria Math" w:eastAsia="UD Digi Kyokasho N-R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eastAsia="UD Digi Kyokasho N-R" w:hAnsi="Cambria Math" w:hint="eastAsia"/>
          </w:rPr>
          <m:t>(</m:t>
        </m:r>
        <m:r>
          <m:rPr>
            <m:sty m:val="p"/>
          </m:rPr>
          <w:rPr>
            <w:rFonts w:ascii="Cambria Math" w:eastAsia="UD Digi Kyokasho N-R" w:hAnsi="Cambria Math"/>
          </w:rPr>
          <m:t>2πν</m:t>
        </m:r>
        <m:r>
          <w:rPr>
            <w:rFonts w:ascii="Cambria Math" w:eastAsia="UD Digi Kyokasho N-R" w:hAnsi="Cambria Math"/>
          </w:rPr>
          <m:t>t</m:t>
        </m:r>
        <m:r>
          <m:rPr>
            <m:sty m:val="p"/>
          </m:rPr>
          <w:rPr>
            <w:rFonts w:ascii="Cambria Math" w:eastAsia="UD Digi Kyokasho N-R" w:hAnsi="Cambria Math" w:hint="eastAsia"/>
          </w:rPr>
          <m:t>)=</m:t>
        </m:r>
        <m:sSup>
          <m:sSupPr>
            <m:ctrlPr>
              <w:rPr>
                <w:rFonts w:ascii="Cambria Math" w:eastAsia="UD Digi Kyokasho N-R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="UD Digi Kyokasho N-R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UD Digi Kyokasho N-R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="UD Digi Kyokasho N-R" w:hAnsi="Cambria Math"/>
                        <w:sz w:val="28"/>
                      </w:rPr>
                      <m:t>r</m:t>
                    </m:r>
                  </m:num>
                  <m:den>
                    <m:r>
                      <w:rPr>
                        <w:rFonts w:ascii="Cambria Math" w:eastAsia="UD Digi Kyokasho N-R" w:hAnsi="Cambria Math"/>
                        <w:sz w:val="28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="UD Digi Kyokasho N-R" w:hAnsi="Cambria Math"/>
                <w:sz w:val="28"/>
              </w:rPr>
              <m:t>2</m:t>
            </m:r>
          </m:sup>
        </m:sSup>
        <m:r>
          <w:rPr>
            <w:rFonts w:ascii="Cambria Math" w:eastAsia="UD Digi Kyokasho N-R" w:hAnsi="Cambria Math"/>
            <w:sz w:val="28"/>
          </w:rPr>
          <m:t>+</m:t>
        </m:r>
        <m:sSup>
          <m:sSupPr>
            <m:ctrlPr>
              <w:rPr>
                <w:rFonts w:ascii="Cambria Math" w:eastAsia="UD Digi Kyokasho N-R" w:hAnsi="Cambria Math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eastAsia="UD Digi Kyokasho N-R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UD Digi Kyokasho N-R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eastAsia="UD Digi Kyokasho N-R" w:hAnsi="Cambria Math"/>
                        <w:sz w:val="28"/>
                      </w:rPr>
                      <m:t>v</m:t>
                    </m:r>
                  </m:num>
                  <m:den>
                    <m:r>
                      <w:rPr>
                        <w:rFonts w:ascii="Cambria Math" w:eastAsia="UD Digi Kyokasho N-R" w:hAnsi="Cambria Math"/>
                        <w:sz w:val="28"/>
                      </w:rPr>
                      <m:t>2πνA</m:t>
                    </m:r>
                  </m:den>
                </m:f>
              </m:e>
            </m:d>
          </m:e>
          <m:sup>
            <m:r>
              <w:rPr>
                <w:rFonts w:ascii="Cambria Math" w:eastAsia="UD Digi Kyokasho N-R" w:hAnsi="Cambria Math"/>
                <w:sz w:val="28"/>
              </w:rPr>
              <m:t>2</m:t>
            </m:r>
          </m:sup>
        </m:sSup>
      </m:oMath>
      <w:r w:rsidR="00C8311C" w:rsidRPr="004F0F9E">
        <w:rPr>
          <w:rFonts w:eastAsia="UD Digi Kyokasho N-R" w:hint="eastAsia"/>
          <w:i/>
          <w:sz w:val="28"/>
        </w:rPr>
        <w:t>=</w:t>
      </w:r>
      <w:r w:rsidR="00E40F3D" w:rsidRPr="00E40F3D">
        <w:rPr>
          <w:rFonts w:eastAsia="UD Digi Kyokasho N-R"/>
          <w:color w:val="auto"/>
          <w:sz w:val="28"/>
        </w:rPr>
        <w:t>1</w:t>
      </w:r>
    </w:p>
    <w:p w14:paraId="59168421" w14:textId="77777777" w:rsidR="00C8311C" w:rsidRDefault="00C8585E" w:rsidP="000C7AC7">
      <w:pPr>
        <w:spacing w:line="360" w:lineRule="auto"/>
        <w:ind w:leftChars="100" w:left="210"/>
        <w:rPr>
          <w:rFonts w:ascii="UD Digi Kyokasho N-R" w:eastAsia="UD Digi Kyokasho N-R"/>
        </w:rPr>
      </w:pPr>
      <w:r w:rsidRPr="00C8585E">
        <w:rPr>
          <w:rFonts w:eastAsia="UD Digi Kyokasho N-R" w:hint="eastAsia"/>
        </w:rPr>
        <w:t>これから</w:t>
      </w:r>
      <w:r w:rsidR="00C8311C" w:rsidRPr="00C8311C">
        <w:rPr>
          <w:rFonts w:eastAsia="UD Digi Kyokasho N-R"/>
          <w:i/>
        </w:rPr>
        <w:t>v</w:t>
      </w:r>
      <w:r w:rsidR="00C8311C">
        <w:rPr>
          <w:rFonts w:ascii="UD Digi Kyokasho N-R" w:eastAsia="UD Digi Kyokasho N-R" w:hint="eastAsia"/>
        </w:rPr>
        <w:t>を</w:t>
      </w:r>
      <w:r w:rsidR="00C8311C" w:rsidRPr="00C8311C">
        <w:rPr>
          <w:rFonts w:eastAsia="UD Digi Kyokasho N-R"/>
          <w:i/>
        </w:rPr>
        <w:t>r</w:t>
      </w:r>
      <w:r w:rsidR="00C8311C">
        <w:rPr>
          <w:rFonts w:ascii="UD Digi Kyokasho N-R" w:eastAsia="UD Digi Kyokasho N-R" w:hint="eastAsia"/>
        </w:rPr>
        <w:t>で表すと</w:t>
      </w:r>
    </w:p>
    <w:p w14:paraId="4FD7D315" w14:textId="77777777" w:rsidR="00C8311C" w:rsidRDefault="00C8311C" w:rsidP="000C7AC7">
      <w:pPr>
        <w:spacing w:line="360" w:lineRule="auto"/>
        <w:ind w:leftChars="100" w:left="210"/>
        <w:rPr>
          <w:rFonts w:ascii="UD Digi Kyokasho N-R" w:eastAsia="UD Digi Kyokasho N-R"/>
        </w:rPr>
      </w:pPr>
      <w:r w:rsidRPr="00C8311C">
        <w:rPr>
          <w:rFonts w:eastAsia="UD Digi Kyokasho N-R"/>
          <w:i/>
        </w:rPr>
        <w:t>v</w:t>
      </w:r>
      <m:oMath>
        <m:r>
          <m:rPr>
            <m:sty m:val="p"/>
          </m:rPr>
          <w:rPr>
            <w:rFonts w:ascii="Cambria Math" w:eastAsia="UD Digi Kyokasho N-R" w:hAnsi="Cambria Math"/>
          </w:rPr>
          <m:t xml:space="preserve"> = </m:t>
        </m:r>
      </m:oMath>
      <w:r w:rsidR="001B5DBE" w:rsidRPr="001B5DBE">
        <w:rPr>
          <w:rFonts w:eastAsia="UD Digi Kyokasho N-R"/>
          <w:sz w:val="44"/>
          <w:bdr w:val="single" w:sz="4" w:space="0" w:color="auto"/>
        </w:rPr>
        <w:t xml:space="preserve">       </w:t>
      </w:r>
      <w:r w:rsidR="001B5DBE">
        <w:rPr>
          <w:rFonts w:eastAsia="UD Digi Kyokasho N-R"/>
          <w:sz w:val="44"/>
          <w:bdr w:val="single" w:sz="4" w:space="0" w:color="auto"/>
        </w:rPr>
        <w:t xml:space="preserve"> </w:t>
      </w:r>
      <w:r w:rsidR="001B5DBE" w:rsidRPr="001B5DBE">
        <w:rPr>
          <w:rFonts w:eastAsia="UD Digi Kyokasho N-R"/>
          <w:sz w:val="44"/>
          <w:bdr w:val="single" w:sz="4" w:space="0" w:color="auto"/>
        </w:rPr>
        <w:t xml:space="preserve">  </w:t>
      </w:r>
      <w:r w:rsidR="001B5DBE" w:rsidRPr="001B5DBE">
        <w:rPr>
          <w:rFonts w:eastAsia="UD Digi Kyokasho N-R" w:hint="eastAsia"/>
          <w:color w:val="FFFFFF" w:themeColor="background1"/>
          <w:sz w:val="44"/>
          <w:bdr w:val="single" w:sz="4" w:space="0" w:color="auto"/>
        </w:rPr>
        <w:t>.</w:t>
      </w:r>
      <w:r>
        <w:rPr>
          <w:rFonts w:ascii="UD Digi Kyokasho N-R" w:eastAsia="UD Digi Kyokasho N-R"/>
        </w:rPr>
        <w:t xml:space="preserve">        </w:t>
      </w:r>
    </w:p>
    <w:p w14:paraId="25C9B874" w14:textId="77777777" w:rsidR="000C7AC7" w:rsidRDefault="00C8585E" w:rsidP="000C7AC7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したがって</w:t>
      </w:r>
      <w:r w:rsidR="001B5DBE">
        <w:rPr>
          <w:rFonts w:ascii="UD Digi Kyokasho N-R" w:eastAsia="UD Digi Kyokasho N-R" w:hint="eastAsia"/>
        </w:rPr>
        <w:t>ド・ブロイ波長λを</w:t>
      </w:r>
      <w:r w:rsidR="001B5DBE" w:rsidRPr="001B5DBE">
        <w:rPr>
          <w:rFonts w:eastAsia="UD Digi Kyokasho N-R"/>
          <w:i/>
        </w:rPr>
        <w:t>v</w:t>
      </w:r>
      <w:r w:rsidR="001B5DBE">
        <w:rPr>
          <w:rFonts w:ascii="UD Digi Kyokasho N-R" w:eastAsia="UD Digi Kyokasho N-R" w:hint="eastAsia"/>
        </w:rPr>
        <w:t>を使わずに</w:t>
      </w:r>
      <w:r w:rsidR="00C8311C" w:rsidRPr="00C8311C">
        <w:rPr>
          <w:rFonts w:eastAsia="UD Digi Kyokasho N-R"/>
          <w:i/>
        </w:rPr>
        <w:t>r</w:t>
      </w:r>
      <w:r w:rsidR="001B5DBE">
        <w:rPr>
          <w:rFonts w:eastAsia="UD Digi Kyokasho N-R" w:hint="eastAsia"/>
          <w:i/>
        </w:rPr>
        <w:t>、</w:t>
      </w:r>
      <w:r w:rsidR="001B5DBE">
        <w:rPr>
          <w:rFonts w:eastAsia="UD Digi Kyokasho N-R" w:hint="eastAsia"/>
          <w:i/>
        </w:rPr>
        <w:t>h ,</w:t>
      </w:r>
      <w:r w:rsidR="001B5DBE">
        <w:rPr>
          <w:rFonts w:eastAsia="UD Digi Kyokasho N-R"/>
          <w:i/>
        </w:rPr>
        <w:t xml:space="preserve"> </w:t>
      </w:r>
      <w:r w:rsidR="001B5DBE">
        <w:rPr>
          <w:rFonts w:eastAsia="UD Digi Kyokasho N-R" w:hint="eastAsia"/>
          <w:i/>
        </w:rPr>
        <w:t>m</w:t>
      </w:r>
      <w:r w:rsidR="001B5DBE">
        <w:rPr>
          <w:rFonts w:eastAsia="UD Digi Kyokasho N-R"/>
          <w:i/>
        </w:rPr>
        <w:t xml:space="preserve"> </w:t>
      </w:r>
      <w:r w:rsidR="001B5DBE">
        <w:rPr>
          <w:rFonts w:eastAsia="UD Digi Kyokasho N-R" w:hint="eastAsia"/>
          <w:i/>
        </w:rPr>
        <w:t>,</w:t>
      </w:r>
      <w:r w:rsidR="001B5DBE">
        <w:rPr>
          <w:rFonts w:eastAsia="UD Digi Kyokasho N-R"/>
          <w:i/>
        </w:rPr>
        <w:t xml:space="preserve"> </w:t>
      </w:r>
      <w:r w:rsidR="001B5DBE">
        <w:rPr>
          <w:rFonts w:eastAsia="UD Digi Kyokasho N-R" w:hint="eastAsia"/>
          <w:i/>
        </w:rPr>
        <w:t>A</w:t>
      </w:r>
      <w:r w:rsidR="001B5DBE">
        <w:rPr>
          <w:rFonts w:eastAsia="UD Digi Kyokasho N-R"/>
          <w:i/>
        </w:rPr>
        <w:t xml:space="preserve"> </w:t>
      </w:r>
      <w:r w:rsidR="001B5DBE">
        <w:rPr>
          <w:rFonts w:eastAsia="UD Digi Kyokasho N-R" w:hint="eastAsia"/>
          <w:i/>
        </w:rPr>
        <w:t>,</w:t>
      </w:r>
      <w:r w:rsidR="001B5DBE">
        <w:rPr>
          <w:rFonts w:eastAsia="UD Digi Kyokasho N-R"/>
          <w:i/>
        </w:rPr>
        <w:t xml:space="preserve"> </w:t>
      </w:r>
      <m:oMath>
        <m:r>
          <w:rPr>
            <w:rFonts w:ascii="Cambria Math" w:eastAsia="UD Digi Kyokasho N-R" w:hAnsi="Cambria Math"/>
          </w:rPr>
          <m:t>ν</m:t>
        </m:r>
      </m:oMath>
      <w:r w:rsidR="00C8311C">
        <w:rPr>
          <w:rFonts w:ascii="UD Digi Kyokasho N-R" w:eastAsia="UD Digi Kyokasho N-R" w:hint="eastAsia"/>
        </w:rPr>
        <w:t>であらわすと</w:t>
      </w:r>
    </w:p>
    <w:p w14:paraId="46B5FC3A" w14:textId="77777777" w:rsidR="00C8311C" w:rsidRPr="001B5DBE" w:rsidRDefault="00C8311C" w:rsidP="001B5DBE">
      <w:pPr>
        <w:spacing w:line="360" w:lineRule="auto"/>
        <w:ind w:firstLineChars="100" w:firstLine="210"/>
        <w:rPr>
          <w:rFonts w:ascii="UD Digi Kyokasho N-R" w:eastAsia="UD Digi Kyokasho N-R"/>
          <w:bdr w:val="single" w:sz="4" w:space="0" w:color="auto"/>
        </w:rPr>
      </w:pPr>
      <w:r>
        <w:rPr>
          <w:rFonts w:ascii="UD Digi Kyokasho N-R" w:eastAsia="UD Digi Kyokasho N-R" w:hint="eastAsia"/>
        </w:rPr>
        <w:t>λ</w:t>
      </w:r>
      <w:r>
        <w:rPr>
          <w:rFonts w:ascii="UD Digi Kyokasho N-R" w:eastAsia="UD Digi Kyokasho N-R"/>
        </w:rPr>
        <w:t>(</w:t>
      </w:r>
      <w:r w:rsidRPr="00C8311C">
        <w:rPr>
          <w:rFonts w:eastAsia="UD Digi Kyokasho N-R"/>
          <w:i/>
        </w:rPr>
        <w:t>r</w:t>
      </w:r>
      <w:r>
        <w:rPr>
          <w:rFonts w:ascii="UD Digi Kyokasho N-R" w:eastAsia="UD Digi Kyokasho N-R"/>
        </w:rPr>
        <w:t>)</w:t>
      </w:r>
      <m:oMath>
        <m:r>
          <m:rPr>
            <m:sty m:val="p"/>
          </m:rPr>
          <w:rPr>
            <w:rFonts w:ascii="Cambria Math" w:eastAsia="UD Digi Kyokasho N-R" w:hAnsi="Cambria Math"/>
          </w:rPr>
          <m:t xml:space="preserve"> =</m:t>
        </m:r>
        <m:f>
          <m:fPr>
            <m:ctrlPr>
              <w:rPr>
                <w:rFonts w:ascii="Cambria Math" w:eastAsia="UD Digi Kyokasho N-R" w:hAnsi="Cambria Math"/>
              </w:rPr>
            </m:ctrlPr>
          </m:fPr>
          <m:num>
            <m:r>
              <w:rPr>
                <w:rFonts w:ascii="Cambria Math" w:eastAsia="UD Digi Kyokasho N-R" w:hAnsi="Cambria Math"/>
              </w:rPr>
              <m:t>h</m:t>
            </m:r>
          </m:num>
          <m:den>
            <m:r>
              <w:rPr>
                <w:rFonts w:ascii="Cambria Math" w:eastAsia="UD Digi Kyokasho N-R" w:hAnsi="Cambria Math"/>
              </w:rPr>
              <m:t>mv</m:t>
            </m:r>
          </m:den>
        </m:f>
        <m:r>
          <w:rPr>
            <w:rFonts w:ascii="Cambria Math" w:eastAsia="UD Digi Kyokasho N-R" w:hAnsi="Cambria Math"/>
          </w:rPr>
          <m:t xml:space="preserve"> </m:t>
        </m:r>
        <m:r>
          <m:rPr>
            <m:sty m:val="p"/>
          </m:rPr>
          <w:rPr>
            <w:rFonts w:ascii="Cambria Math" w:eastAsia="UD Digi Kyokasho N-R" w:hAnsi="Cambria Math"/>
          </w:rPr>
          <m:t xml:space="preserve"> = </m:t>
        </m:r>
        <m:f>
          <m:fPr>
            <m:ctrlPr>
              <w:rPr>
                <w:rFonts w:ascii="Cambria Math" w:eastAsia="UD Digi Kyokasho N-R" w:hAnsi="Cambria Math"/>
                <w:iCs/>
                <w:sz w:val="44"/>
              </w:rPr>
            </m:ctrlPr>
          </m:fPr>
          <m:num>
            <m:r>
              <w:rPr>
                <w:rFonts w:ascii="Cambria Math" w:eastAsia="UD Digi Kyokasho N-R" w:hAnsi="Cambria Math"/>
                <w:sz w:val="44"/>
              </w:rPr>
              <m:t xml:space="preserve">  h   </m:t>
            </m:r>
          </m:num>
          <m:den>
            <m:r>
              <w:rPr>
                <w:rFonts w:ascii="Cambria Math" w:eastAsia="UD Digi Kyokasho N-R" w:hAnsi="Cambria Math"/>
                <w:sz w:val="44"/>
              </w:rPr>
              <m:t xml:space="preserve"> </m:t>
            </m:r>
            <m:r>
              <w:rPr>
                <w:rFonts w:ascii="Cambria Math" w:eastAsia="UD Digi Kyokasho N-R" w:hAnsi="Cambria Math"/>
                <w:sz w:val="44"/>
                <w:bdr w:val="single" w:sz="4" w:space="0" w:color="auto"/>
              </w:rPr>
              <m:t xml:space="preserve">                        </m:t>
            </m:r>
            <m:r>
              <w:rPr>
                <w:rFonts w:ascii="Cambria Math" w:eastAsia="UD Digi Kyokasho N-R" w:hAnsi="Cambria Math" w:hint="eastAsia"/>
                <w:sz w:val="44"/>
                <w:bdr w:val="single" w:sz="4" w:space="0" w:color="auto"/>
              </w:rPr>
              <m:t xml:space="preserve">　</m:t>
            </m:r>
            <m:r>
              <w:rPr>
                <w:rFonts w:ascii="Cambria Math" w:eastAsia="UD Digi Kyokasho N-R" w:hAnsi="Cambria Math"/>
                <w:sz w:val="44"/>
                <w:bdr w:val="single" w:sz="4" w:space="0" w:color="auto"/>
              </w:rPr>
              <m:t xml:space="preserve"> </m:t>
            </m:r>
          </m:den>
        </m:f>
      </m:oMath>
    </w:p>
    <w:p w14:paraId="4E9A1EDA" w14:textId="77777777" w:rsidR="00C8585E" w:rsidRDefault="00C8585E" w:rsidP="000C7AC7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となる。これを量子条件の積分の式に代入して</w:t>
      </w:r>
    </w:p>
    <w:p w14:paraId="099E6C9D" w14:textId="77777777" w:rsidR="00C8585E" w:rsidRPr="001429F7" w:rsidRDefault="00F0713D" w:rsidP="000C7AC7">
      <w:pPr>
        <w:spacing w:line="360" w:lineRule="auto"/>
        <w:ind w:leftChars="100" w:left="210"/>
        <w:rPr>
          <w:rFonts w:ascii="UD Digi Kyokasho N-R" w:eastAsia="UD Digi Kyokasho N-R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="UD Digi Kyokasho N-R" w:hAnsi="Cambria Math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UD Digi Kyokasho N-R" w:hAnsi="Cambria Math"/>
                  <w:sz w:val="24"/>
                  <w:szCs w:val="24"/>
                </w:rPr>
                <m:t>-A</m:t>
              </m:r>
            </m:sub>
            <m:sup>
              <m:r>
                <w:rPr>
                  <w:rFonts w:ascii="Cambria Math" w:eastAsia="UD Digi Kyokasho N-R" w:hAnsi="Cambria Math"/>
                  <w:sz w:val="24"/>
                  <w:szCs w:val="24"/>
                </w:rPr>
                <m:t>A</m:t>
              </m:r>
            </m:sup>
            <m:e>
              <m:f>
                <m:fPr>
                  <m:ctrlPr>
                    <w:rPr>
                      <w:rFonts w:ascii="Cambria Math" w:eastAsia="UD Digi Kyokasho N-R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dr</m:t>
                  </m:r>
                </m:num>
                <m:den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λ(r)</m:t>
                  </m:r>
                </m:den>
              </m:f>
              <m:r>
                <m:rPr>
                  <m:sty m:val="p"/>
                </m:rPr>
                <w:rPr>
                  <w:rFonts w:ascii="Cambria Math" w:eastAsia="UD Digi Kyokasho N-R" w:hAnsi="Cambria Math" w:hint="eastAsia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eastAsia="UD Digi Kyokasho N-R" w:hAnsi="Cambria Math" w:hint="eastAsia"/>
                  <w:sz w:val="24"/>
                  <w:szCs w:val="24"/>
                </w:rPr>
                <m:t>2</m:t>
              </m:r>
              <m:r>
                <w:rPr>
                  <w:rFonts w:ascii="Cambria Math" w:eastAsia="UD Digi Kyokasho N-R" w:hAnsi="Cambria Math"/>
                  <w:sz w:val="24"/>
                  <w:szCs w:val="24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eastAsia="UD Digi Kyokasho N-R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-A</m:t>
                  </m:r>
                </m:sub>
                <m:sup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A</m:t>
                  </m:r>
                </m:sup>
                <m:e>
                  <m:f>
                    <m:fPr>
                      <m:ctrlPr>
                        <w:rPr>
                          <w:rFonts w:ascii="Cambria Math" w:eastAsia="UD Digi Kyokasho N-R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dr</m:t>
                      </m:r>
                    </m:num>
                    <m:den>
                      <m:d>
                        <m:dPr>
                          <m:ctrlPr>
                            <w:rPr>
                              <w:rFonts w:ascii="Cambria Math" w:eastAsia="UD Digi Kyokasho N-R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UD Digi Kyokasho N-R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UD Digi Kyokasho N-R" w:hAnsi="Cambria Math" w:hint="eastAsia"/>
                                  <w:sz w:val="24"/>
                                  <w:szCs w:val="24"/>
                                </w:rPr>
                                <m:t xml:space="preserve">　</m:t>
                              </m:r>
                              <m:r>
                                <w:rPr>
                                  <w:rFonts w:ascii="Cambria Math" w:eastAsia="UD Digi Kyokasho N-R" w:hAnsi="Cambria Math"/>
                                  <w:sz w:val="24"/>
                                  <w:szCs w:val="24"/>
                                </w:rPr>
                                <m:t>h</m:t>
                              </m:r>
                              <m:r>
                                <w:rPr>
                                  <w:rFonts w:ascii="Cambria Math" w:eastAsia="UD Digi Kyokasho N-R" w:hAnsi="Cambria Math" w:hint="eastAsia"/>
                                  <w:sz w:val="24"/>
                                  <w:szCs w:val="24"/>
                                </w:rPr>
                                <m:t xml:space="preserve">　</m:t>
                              </m:r>
                            </m:num>
                            <m:den>
                              <m:r>
                                <w:rPr>
                                  <w:rFonts w:ascii="Cambria Math" w:eastAsia="UD Digi Kyokasho N-R" w:hAnsi="Cambria Math" w:hint="eastAsia"/>
                                  <w:sz w:val="24"/>
                                  <w:szCs w:val="24"/>
                                  <w:bdr w:val="single" w:sz="4" w:space="0" w:color="auto"/>
                                </w:rPr>
                                <m:t xml:space="preserve">　　　　　　　　</m:t>
                              </m:r>
                            </m:den>
                          </m:f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UD Digi Kyokasho N-R" w:hAnsi="Cambria Math" w:hint="eastAsia"/>
                      <w:sz w:val="24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UD Digi Kyokasho N-R" w:hAnsi="Cambria Math" w:hint="eastAsia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=n</m:t>
                  </m:r>
                </m:e>
              </m:nary>
            </m:e>
          </m:nary>
        </m:oMath>
      </m:oMathPara>
    </w:p>
    <w:p w14:paraId="1DB9673A" w14:textId="77777777" w:rsidR="00841F55" w:rsidRDefault="00C8585E" w:rsidP="00C8585E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ここで積分を実行するため変数変換をする</w:t>
      </w:r>
      <w:r w:rsidR="00356466">
        <w:rPr>
          <w:rFonts w:ascii="UD Digi Kyokasho N-R" w:eastAsia="UD Digi Kyokasho N-R" w:hint="eastAsia"/>
        </w:rPr>
        <w:t>。</w:t>
      </w:r>
      <m:oMath>
        <m:f>
          <m:fPr>
            <m:ctrlPr>
              <w:rPr>
                <w:rFonts w:ascii="Cambria Math" w:eastAsia="UD Digi Kyokasho N-R" w:hAnsi="Cambria Math"/>
              </w:rPr>
            </m:ctrlPr>
          </m:fPr>
          <m:num>
            <m:r>
              <w:rPr>
                <w:rFonts w:ascii="Cambria Math" w:eastAsia="UD Digi Kyokasho N-R" w:hAnsi="Cambria Math"/>
              </w:rPr>
              <m:t>r</m:t>
            </m:r>
          </m:num>
          <m:den>
            <m:r>
              <w:rPr>
                <w:rFonts w:ascii="Cambria Math" w:eastAsia="UD Digi Kyokasho N-R" w:hAnsi="Cambria Math"/>
              </w:rPr>
              <m:t>A</m:t>
            </m:r>
          </m:den>
        </m:f>
        <m:r>
          <w:rPr>
            <w:rFonts w:ascii="Cambria Math" w:eastAsia="UD Digi Kyokasho N-R" w:hAnsi="Cambria Math"/>
          </w:rPr>
          <m:t>=</m:t>
        </m:r>
        <m:func>
          <m:funcPr>
            <m:ctrlPr>
              <w:rPr>
                <w:rFonts w:ascii="Cambria Math" w:eastAsia="UD Digi Kyokasho N-R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UD Digi Kyokasho N-R" w:hAnsi="Cambria Math"/>
              </w:rPr>
              <m:t>sin</m:t>
            </m:r>
          </m:fName>
          <m:e>
            <m:r>
              <w:rPr>
                <w:rFonts w:ascii="Cambria Math" w:eastAsia="UD Digi Kyokasho N-R" w:hAnsi="Cambria Math"/>
              </w:rPr>
              <m:t>θ</m:t>
            </m:r>
          </m:e>
        </m:func>
        <m:r>
          <w:rPr>
            <w:rFonts w:ascii="Cambria Math" w:eastAsia="UD Digi Kyokasho N-R" w:hAnsi="Cambria Math"/>
          </w:rPr>
          <m:t xml:space="preserve"> </m:t>
        </m:r>
      </m:oMath>
      <w:r>
        <w:rPr>
          <w:rFonts w:ascii="UD Digi Kyokasho N-R" w:eastAsia="UD Digi Kyokasho N-R" w:hint="eastAsia"/>
        </w:rPr>
        <w:t>と置くと、</w:t>
      </w:r>
      <m:oMath>
        <m:r>
          <w:rPr>
            <w:rFonts w:ascii="Cambria Math" w:eastAsia="UD Digi Kyokasho N-R" w:hAnsi="Cambria Math"/>
          </w:rPr>
          <m:t>dr</m:t>
        </m:r>
        <m:r>
          <m:rPr>
            <m:sty m:val="p"/>
          </m:rPr>
          <w:rPr>
            <w:rFonts w:ascii="Cambria Math" w:eastAsia="UD Digi Kyokasho N-R" w:hAnsi="Cambria Math"/>
          </w:rPr>
          <m:t>=</m:t>
        </m:r>
        <m:r>
          <w:rPr>
            <w:rFonts w:ascii="Cambria Math" w:eastAsia="UD Digi Kyokasho N-R" w:hAnsi="Cambria Math"/>
          </w:rPr>
          <m:t>A</m:t>
        </m:r>
        <m:r>
          <m:rPr>
            <m:sty m:val="p"/>
          </m:rPr>
          <w:rPr>
            <w:rFonts w:ascii="Cambria Math" w:eastAsia="UD Digi Kyokasho N-R" w:hAnsi="Cambria Math"/>
          </w:rPr>
          <m:t xml:space="preserve"> cos</m:t>
        </m:r>
        <m:d>
          <m:dPr>
            <m:ctrlPr>
              <w:rPr>
                <w:rFonts w:ascii="Cambria Math" w:eastAsia="UD Digi Kyokasho N-R" w:hAnsi="Cambria Math"/>
              </w:rPr>
            </m:ctrlPr>
          </m:dPr>
          <m:e>
            <m:r>
              <w:rPr>
                <w:rFonts w:ascii="Cambria Math" w:eastAsia="UD Digi Kyokasho N-R" w:hAnsi="Cambria Math"/>
              </w:rPr>
              <m:t>θ</m:t>
            </m:r>
          </m:e>
        </m:d>
        <m:r>
          <w:rPr>
            <w:rFonts w:ascii="Cambria Math" w:eastAsia="UD Digi Kyokasho N-R" w:hAnsi="Cambria Math"/>
          </w:rPr>
          <m:t>dθ</m:t>
        </m:r>
      </m:oMath>
      <w:r w:rsidR="001429F7">
        <w:rPr>
          <w:rFonts w:ascii="UD Digi Kyokasho N-R" w:eastAsia="UD Digi Kyokasho N-R" w:hint="eastAsia"/>
        </w:rPr>
        <w:t xml:space="preserve"> で </w:t>
      </w:r>
      <m:oMath>
        <m:r>
          <m:rPr>
            <m:sty m:val="p"/>
          </m:rPr>
          <w:rPr>
            <w:rFonts w:ascii="Cambria Math" w:eastAsia="UD Digi Kyokasho N-R" w:hAnsi="Cambria Math"/>
          </w:rPr>
          <m:t>-A≤r≤A</m:t>
        </m:r>
      </m:oMath>
      <w:r w:rsidR="001429F7">
        <w:rPr>
          <w:rFonts w:ascii="UD Digi Kyokasho N-R" w:eastAsia="UD Digi Kyokasho N-R" w:hint="eastAsia"/>
        </w:rPr>
        <w:t xml:space="preserve"> は </w:t>
      </w:r>
      <m:oMath>
        <m:r>
          <m:rPr>
            <m:sty m:val="p"/>
          </m:rPr>
          <w:rPr>
            <w:rFonts w:ascii="Cambria Math" w:eastAsia="UD Digi Kyokasho N-R" w:hAnsi="Cambria Math"/>
          </w:rPr>
          <m:t>-</m:t>
        </m:r>
        <m:f>
          <m:fPr>
            <m:ctrlPr>
              <w:rPr>
                <w:rFonts w:ascii="Cambria Math" w:eastAsia="UD Digi Kyokasho N-R" w:hAnsi="Cambria Math"/>
              </w:rPr>
            </m:ctrlPr>
          </m:fPr>
          <m:num>
            <m:r>
              <w:rPr>
                <w:rFonts w:ascii="Cambria Math" w:eastAsia="UD Digi Kyokasho N-R" w:hAnsi="Cambria Math"/>
              </w:rPr>
              <m:t>π</m:t>
            </m:r>
          </m:num>
          <m:den>
            <m:r>
              <w:rPr>
                <w:rFonts w:ascii="Cambria Math" w:eastAsia="UD Digi Kyokasho N-R" w:hAnsi="Cambria Math"/>
              </w:rPr>
              <m:t>2</m:t>
            </m:r>
          </m:den>
        </m:f>
        <m:r>
          <w:rPr>
            <w:rFonts w:ascii="Cambria Math" w:eastAsia="UD Digi Kyokasho N-R" w:hAnsi="Cambria Math"/>
          </w:rPr>
          <m:t>≤θ≤</m:t>
        </m:r>
        <m:f>
          <m:fPr>
            <m:ctrlPr>
              <w:rPr>
                <w:rFonts w:ascii="Cambria Math" w:eastAsia="UD Digi Kyokasho N-R" w:hAnsi="Cambria Math"/>
              </w:rPr>
            </m:ctrlPr>
          </m:fPr>
          <m:num>
            <m:r>
              <w:rPr>
                <w:rFonts w:ascii="Cambria Math" w:eastAsia="UD Digi Kyokasho N-R" w:hAnsi="Cambria Math"/>
              </w:rPr>
              <m:t>π</m:t>
            </m:r>
          </m:num>
          <m:den>
            <m:r>
              <w:rPr>
                <w:rFonts w:ascii="Cambria Math" w:eastAsia="UD Digi Kyokasho N-R" w:hAnsi="Cambria Math"/>
              </w:rPr>
              <m:t>2</m:t>
            </m:r>
          </m:den>
        </m:f>
      </m:oMath>
      <w:r w:rsidR="001429F7">
        <w:rPr>
          <w:rFonts w:ascii="UD Digi Kyokasho N-R" w:eastAsia="UD Digi Kyokasho N-R" w:hint="eastAsia"/>
        </w:rPr>
        <w:t xml:space="preserve"> </w:t>
      </w:r>
    </w:p>
    <w:p w14:paraId="6CB9EBA4" w14:textId="77777777" w:rsidR="00841F55" w:rsidRPr="001429F7" w:rsidRDefault="00F0713D" w:rsidP="00841F55">
      <w:pPr>
        <w:spacing w:line="360" w:lineRule="auto"/>
        <w:ind w:leftChars="100" w:left="210"/>
        <w:rPr>
          <w:rFonts w:ascii="UD Digi Kyokasho N-R" w:eastAsia="UD Digi Kyokasho N-R"/>
          <w:sz w:val="24"/>
          <w:szCs w:val="24"/>
        </w:rPr>
      </w:pPr>
      <m:oMathPara>
        <m:oMathParaPr>
          <m:jc m:val="left"/>
        </m:oMathParaPr>
        <m:oMath>
          <m:nary>
            <m:naryPr>
              <m:limLoc m:val="subSup"/>
              <m:ctrlPr>
                <w:rPr>
                  <w:rFonts w:ascii="Cambria Math" w:eastAsia="UD Digi Kyokasho N-R" w:hAnsi="Cambria Math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UD Digi Kyokasho N-R" w:hAnsi="Cambria Math"/>
                  <w:sz w:val="24"/>
                  <w:szCs w:val="24"/>
                </w:rPr>
                <m:t>-A</m:t>
              </m:r>
            </m:sub>
            <m:sup>
              <m:r>
                <w:rPr>
                  <w:rFonts w:ascii="Cambria Math" w:eastAsia="UD Digi Kyokasho N-R" w:hAnsi="Cambria Math"/>
                  <w:sz w:val="24"/>
                  <w:szCs w:val="24"/>
                </w:rPr>
                <m:t>A</m:t>
              </m:r>
            </m:sup>
            <m:e>
              <m:f>
                <m:fPr>
                  <m:ctrlPr>
                    <w:rPr>
                      <w:rFonts w:ascii="Cambria Math" w:eastAsia="UD Digi Kyokasho N-R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dr</m:t>
                  </m:r>
                </m:num>
                <m:den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λ(r)</m:t>
                  </m:r>
                </m:den>
              </m:f>
              <m:r>
                <m:rPr>
                  <m:sty m:val="p"/>
                </m:rPr>
                <w:rPr>
                  <w:rFonts w:ascii="Cambria Math" w:eastAsia="UD Digi Kyokasho N-R" w:hAnsi="Cambria Math" w:hint="eastAsia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 w:eastAsia="UD Digi Kyokasho N-R" w:hAnsi="Cambria Math" w:hint="eastAsia"/>
                  <w:sz w:val="24"/>
                  <w:szCs w:val="24"/>
                </w:rPr>
                <m:t>2</m:t>
              </m:r>
              <m:r>
                <w:rPr>
                  <w:rFonts w:ascii="Cambria Math" w:eastAsia="UD Digi Kyokasho N-R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UD Digi Kyokasho N-R" w:hAnsi="Cambria Math"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eastAsia="UD Digi Kyokasho N-R" w:hAnsi="Cambria Math"/>
                      <w:sz w:val="24"/>
                      <w:szCs w:val="24"/>
                      <w:bdr w:val="single" w:sz="4" w:space="0" w:color="auto"/>
                    </w:rPr>
                    <m:t xml:space="preserve"> </m:t>
                  </m:r>
                  <m:r>
                    <w:rPr>
                      <w:rFonts w:ascii="Cambria Math" w:eastAsia="UD Digi Kyokasho N-R" w:hAnsi="Cambria Math" w:hint="eastAsia"/>
                      <w:sz w:val="24"/>
                      <w:szCs w:val="24"/>
                      <w:bdr w:val="single" w:sz="4" w:space="0" w:color="auto"/>
                    </w:rPr>
                    <m:t xml:space="preserve">　　　　</m:t>
                  </m:r>
                </m:num>
                <m:den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 xml:space="preserve">     h</m:t>
                  </m:r>
                  <m:r>
                    <w:rPr>
                      <w:rFonts w:ascii="Cambria Math" w:eastAsia="UD Digi Kyokasho N-R" w:hAnsi="Cambria Math" w:hint="eastAsia"/>
                      <w:sz w:val="24"/>
                      <w:szCs w:val="24"/>
                    </w:rPr>
                    <m:t xml:space="preserve">　</m:t>
                  </m:r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 xml:space="preserve"> </m:t>
                  </m:r>
                </m:den>
              </m:f>
              <m:r>
                <w:rPr>
                  <w:rFonts w:ascii="Cambria Math" w:eastAsia="UD Digi Kyokasho N-R" w:hAnsi="Cambria Math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="UD Digi Kyokasho N-R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2</m:t>
                  </m:r>
                </m:sup>
              </m:sSup>
              <m:nary>
                <m:naryPr>
                  <m:limLoc m:val="subSup"/>
                  <m:ctrlPr>
                    <w:rPr>
                      <w:rFonts w:ascii="Cambria Math" w:eastAsia="UD Digi Kyokasho N-R" w:hAnsi="Cambria Math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="UD Digi Kyokasho N-R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UD Digi Kyokasho N-R" w:hAnsi="Cambria Math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</m:sup>
                <m:e>
                  <m:rad>
                    <m:radPr>
                      <m:degHide m:val="1"/>
                      <m:ctrlPr>
                        <w:rPr>
                          <w:rFonts w:ascii="Cambria Math" w:eastAsia="UD Digi Kyokasho N-R" w:hAnsi="Cambria Math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1-</m:t>
                      </m:r>
                      <m:func>
                        <m:funcPr>
                          <m:ctrlPr>
                            <w:rPr>
                              <w:rFonts w:ascii="Cambria Math" w:eastAsia="UD Digi Kyokasho N-R" w:hAnsi="Cambria Math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eastAsia="UD Digi Kyokasho N-R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UD Digi Kyokasho N-R" w:hAnsi="Cambria Math"/>
                                  <w:sz w:val="24"/>
                                  <w:szCs w:val="24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eastAsia="UD Digi Kyokasho N-R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eastAsia="UD Digi Kyokasho N-R" w:hAnsi="Cambria Math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</m:e>
                  </m:rad>
                  <m:func>
                    <m:funcPr>
                      <m:ctrlPr>
                        <w:rPr>
                          <w:rFonts w:ascii="Cambria Math" w:eastAsia="UD Digi Kyokasho N-R" w:hAnsi="Cambria Math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UD Digi Kyokasho N-R" w:hAnsi="Cambria Math"/>
                          <w:sz w:val="24"/>
                          <w:szCs w:val="24"/>
                        </w:rPr>
                        <m:t>θ</m:t>
                      </m:r>
                    </m:e>
                  </m:func>
                  <m:r>
                    <w:rPr>
                      <w:rFonts w:ascii="Cambria Math" w:eastAsia="UD Digi Kyokasho N-R" w:hAnsi="Cambria Math"/>
                      <w:sz w:val="24"/>
                      <w:szCs w:val="24"/>
                    </w:rPr>
                    <m:t>dθ=n</m:t>
                  </m:r>
                </m:e>
              </m:nary>
            </m:e>
          </m:nary>
        </m:oMath>
      </m:oMathPara>
    </w:p>
    <w:p w14:paraId="3391EF09" w14:textId="77777777" w:rsidR="00694EAF" w:rsidRDefault="00F0713D" w:rsidP="00356466">
      <w:pPr>
        <w:spacing w:line="360" w:lineRule="auto"/>
        <w:ind w:leftChars="100" w:left="210"/>
        <w:rPr>
          <w:rFonts w:ascii="UD Digi Kyokasho N-R" w:eastAsia="UD Digi Kyokasho N-R"/>
        </w:rPr>
      </w:pPr>
      <m:oMath>
        <m:nary>
          <m:naryPr>
            <m:limLoc m:val="subSup"/>
            <m:ctrlPr>
              <w:rPr>
                <w:rFonts w:ascii="Cambria Math" w:eastAsia="UD Digi Kyokasho N-R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UD Digi Kyokasho N-R" w:hAnsi="Cambria Math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="UD Digi Kyokasho N-R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>2</m:t>
                </m:r>
              </m:den>
            </m:f>
          </m:sub>
          <m:sup>
            <m:f>
              <m:fPr>
                <m:ctrlPr>
                  <w:rPr>
                    <w:rFonts w:ascii="Cambria Math" w:eastAsia="UD Digi Kyokasho N-R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>2</m:t>
                </m:r>
              </m:den>
            </m:f>
          </m:sup>
          <m:e>
            <m:func>
              <m:funcPr>
                <m:ctrlPr>
                  <w:rPr>
                    <w:rFonts w:ascii="Cambria Math" w:eastAsia="UD Digi Kyokasho N-R" w:hAnsi="Cambria Math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="UD Digi Kyokasho N-R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UD Digi Kyokasho N-R" w:hAnsi="Cambria Math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eastAsia="UD Digi Kyokasho N-R" w:hAnsi="Cambria Math"/>
                        <w:sz w:val="24"/>
                        <w:szCs w:val="24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>θ</m:t>
                </m:r>
              </m:e>
            </m:func>
            <m:r>
              <w:rPr>
                <w:rFonts w:ascii="Cambria Math" w:eastAsia="UD Digi Kyokasho N-R" w:hAnsi="Cambria Math"/>
                <w:sz w:val="24"/>
                <w:szCs w:val="24"/>
              </w:rPr>
              <m:t>dθ=</m:t>
            </m:r>
            <m:f>
              <m:fPr>
                <m:ctrlPr>
                  <w:rPr>
                    <w:rFonts w:ascii="Cambria Math" w:eastAsia="UD Digi Kyokasho N-R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>2</m:t>
                </m:r>
              </m:den>
            </m:f>
          </m:e>
        </m:nary>
      </m:oMath>
      <w:r w:rsidR="00A70848">
        <w:rPr>
          <w:rFonts w:ascii="UD Digi Kyokasho N-R" w:eastAsia="UD Digi Kyokasho N-R" w:hint="eastAsia"/>
        </w:rPr>
        <w:t xml:space="preserve">　であるから</w:t>
      </w:r>
      <w:r w:rsidR="00356466">
        <w:rPr>
          <w:rFonts w:ascii="UD Digi Kyokasho N-R" w:eastAsia="UD Digi Kyokasho N-R" w:hint="eastAsia"/>
        </w:rPr>
        <w:t>、</w:t>
      </w:r>
      <w:r w:rsidR="00694EAF">
        <w:rPr>
          <w:rFonts w:ascii="UD Digi Kyokasho N-R" w:eastAsia="UD Digi Kyokasho N-R" w:hint="eastAsia"/>
        </w:rPr>
        <w:t>量子条件はつぎのように</w:t>
      </w:r>
      <w:r w:rsidR="00E00DA2">
        <w:rPr>
          <w:rFonts w:ascii="UD Digi Kyokasho N-R" w:eastAsia="UD Digi Kyokasho N-R" w:hint="eastAsia"/>
        </w:rPr>
        <w:t>表される</w:t>
      </w:r>
      <w:r w:rsidR="00694EAF">
        <w:rPr>
          <w:rFonts w:ascii="UD Digi Kyokasho N-R" w:eastAsia="UD Digi Kyokasho N-R" w:hint="eastAsia"/>
        </w:rPr>
        <w:t>。</w:t>
      </w:r>
    </w:p>
    <w:p w14:paraId="008BFAE0" w14:textId="77777777" w:rsidR="00694EAF" w:rsidRPr="00A70848" w:rsidRDefault="00F0713D" w:rsidP="00C8585E">
      <w:pPr>
        <w:spacing w:line="360" w:lineRule="auto"/>
        <w:ind w:leftChars="100" w:left="210"/>
        <w:rPr>
          <w:rFonts w:ascii="UD Digi Kyokasho N-R" w:eastAsia="UD Digi Kyokasho N-R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UD Digi Kyokasho N-R" w:hAnsi="Cambria Math"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="UD Digi Kyokasho N-R" w:hAnsi="Cambria Math"/>
                  <w:sz w:val="24"/>
                  <w:szCs w:val="24"/>
                  <w:bdr w:val="single" w:sz="4" w:space="0" w:color="auto"/>
                </w:rPr>
                <m:t xml:space="preserve">       </m:t>
              </m:r>
              <m:r>
                <w:rPr>
                  <w:rFonts w:ascii="Cambria Math" w:eastAsia="UD Digi Kyokasho N-R" w:hAnsi="Cambria Math" w:hint="eastAsia"/>
                  <w:sz w:val="24"/>
                  <w:szCs w:val="24"/>
                  <w:bdr w:val="single" w:sz="4" w:space="0" w:color="auto"/>
                </w:rPr>
                <m:t xml:space="preserve">　　　　</m:t>
              </m:r>
              <m:r>
                <w:rPr>
                  <w:rFonts w:ascii="Cambria Math" w:eastAsia="UD Digi Kyokasho N-R" w:hAnsi="Cambria Math"/>
                  <w:sz w:val="24"/>
                  <w:szCs w:val="24"/>
                  <w:bdr w:val="single" w:sz="4" w:space="0" w:color="auto"/>
                </w:rPr>
                <m:t xml:space="preserve"> </m:t>
              </m:r>
              <m:r>
                <w:rPr>
                  <w:rFonts w:ascii="Cambria Math" w:eastAsia="UD Digi Kyokasho N-R" w:hAnsi="Cambria Math" w:hint="eastAsia"/>
                  <w:sz w:val="24"/>
                  <w:szCs w:val="24"/>
                  <w:bdr w:val="single" w:sz="4" w:space="0" w:color="auto"/>
                </w:rPr>
                <m:t xml:space="preserve">　</m:t>
              </m:r>
              <m:r>
                <w:rPr>
                  <w:rFonts w:ascii="Cambria Math" w:eastAsia="UD Digi Kyokasho N-R" w:hAnsi="Cambria Math"/>
                  <w:sz w:val="24"/>
                  <w:szCs w:val="24"/>
                  <w:bdr w:val="single" w:sz="4" w:space="0" w:color="auto"/>
                </w:rPr>
                <m:t xml:space="preserve"> </m:t>
              </m:r>
            </m:num>
            <m:den>
              <m:r>
                <w:rPr>
                  <w:rFonts w:ascii="Cambria Math" w:eastAsia="UD Digi Kyokasho N-R" w:hAnsi="Cambria Math"/>
                  <w:sz w:val="24"/>
                  <w:szCs w:val="24"/>
                </w:rPr>
                <m:t xml:space="preserve">      h</m:t>
              </m:r>
              <m:r>
                <w:rPr>
                  <w:rFonts w:ascii="Cambria Math" w:eastAsia="UD Digi Kyokasho N-R" w:hAnsi="Cambria Math" w:hint="eastAsia"/>
                  <w:sz w:val="24"/>
                  <w:szCs w:val="24"/>
                </w:rPr>
                <m:t xml:space="preserve">　</m:t>
              </m:r>
              <m:r>
                <w:rPr>
                  <w:rFonts w:ascii="Cambria Math" w:eastAsia="UD Digi Kyokasho N-R" w:hAnsi="Cambria Math"/>
                  <w:sz w:val="24"/>
                  <w:szCs w:val="24"/>
                </w:rPr>
                <m:t xml:space="preserve"> </m:t>
              </m:r>
            </m:den>
          </m:f>
          <m:r>
            <w:rPr>
              <w:rFonts w:ascii="Cambria Math" w:eastAsia="UD Digi Kyokasho N-R" w:hAnsi="Cambria Math"/>
              <w:sz w:val="24"/>
              <w:szCs w:val="24"/>
            </w:rPr>
            <m:t xml:space="preserve"> </m:t>
          </m:r>
          <m:sSup>
            <m:sSupPr>
              <m:ctrlPr>
                <w:rPr>
                  <w:rFonts w:ascii="Cambria Math" w:eastAsia="UD Digi Kyokasho N-R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UD Digi Kyokasho N-R" w:hAnsi="Cambria Math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="UD Digi Kyokasho N-R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="UD Digi Kyokasho N-R" w:hAnsi="Cambria Math"/>
              <w:sz w:val="24"/>
              <w:szCs w:val="24"/>
            </w:rPr>
            <m:t>=n</m:t>
          </m:r>
        </m:oMath>
      </m:oMathPara>
    </w:p>
    <w:p w14:paraId="1524053F" w14:textId="77777777" w:rsidR="00694EAF" w:rsidRPr="00B00E8B" w:rsidRDefault="00EC5B3D" w:rsidP="00C8585E">
      <w:pPr>
        <w:spacing w:line="360" w:lineRule="auto"/>
        <w:ind w:leftChars="100" w:left="210"/>
        <w:rPr>
          <w:rFonts w:ascii="UD Digi Kyokasho N-R" w:eastAsia="UD Digi Kyokasho N-R"/>
        </w:rPr>
      </w:pPr>
      <m:oMath>
        <m:r>
          <m:rPr>
            <m:sty m:val="p"/>
          </m:rPr>
          <w:rPr>
            <w:rFonts w:ascii="Cambria Math" w:eastAsia="UD Digi Kyokasho N-R" w:hAnsi="Cambria Math"/>
          </w:rPr>
          <m:t>2πν=</m:t>
        </m:r>
        <m:rad>
          <m:radPr>
            <m:degHide m:val="1"/>
            <m:ctrlPr>
              <w:rPr>
                <w:rFonts w:ascii="Cambria Math" w:eastAsia="UD Digi Kyokasho N-R" w:hAnsi="Cambria Math"/>
              </w:rPr>
            </m:ctrlPr>
          </m:radPr>
          <m:deg/>
          <m:e>
            <m:f>
              <m:fPr>
                <m:ctrlPr>
                  <w:rPr>
                    <w:rFonts w:ascii="Cambria Math" w:eastAsia="UD Digi Kyokasho N-R" w:hAnsi="Cambria Math"/>
                    <w:i/>
                  </w:rPr>
                </m:ctrlPr>
              </m:fPr>
              <m:num>
                <m:r>
                  <w:rPr>
                    <w:rFonts w:ascii="Cambria Math" w:eastAsia="UD Digi Kyokasho N-R" w:hAnsi="Cambria Math"/>
                  </w:rPr>
                  <m:t>k</m:t>
                </m:r>
              </m:num>
              <m:den>
                <m:r>
                  <w:rPr>
                    <w:rFonts w:ascii="Cambria Math" w:eastAsia="UD Digi Kyokasho N-R" w:hAnsi="Cambria Math"/>
                  </w:rPr>
                  <m:t>m</m:t>
                </m:r>
              </m:den>
            </m:f>
          </m:e>
        </m:rad>
      </m:oMath>
      <w:r>
        <w:rPr>
          <w:rFonts w:ascii="UD Digi Kyokasho N-R" w:eastAsia="UD Digi Kyokasho N-R" w:hint="eastAsia"/>
        </w:rPr>
        <w:t>を使って</w:t>
      </w:r>
      <m:oMath>
        <m:r>
          <m:rPr>
            <m:sty m:val="p"/>
          </m:rPr>
          <w:rPr>
            <w:rFonts w:ascii="Cambria Math" w:eastAsia="UD Digi Kyokasho N-R" w:hAnsi="Cambria Math"/>
          </w:rPr>
          <m:t>ν</m:t>
        </m:r>
      </m:oMath>
      <w:r>
        <w:rPr>
          <w:rFonts w:ascii="UD Digi Kyokasho N-R" w:eastAsia="UD Digi Kyokasho N-R" w:hint="eastAsia"/>
        </w:rPr>
        <w:t>を</w:t>
      </w:r>
      <w:proofErr w:type="spellStart"/>
      <w:r w:rsidRPr="00EC5B3D">
        <w:rPr>
          <w:rFonts w:eastAsia="UD Digi Kyokasho N-R"/>
          <w:i/>
        </w:rPr>
        <w:t>k,m</w:t>
      </w:r>
      <w:proofErr w:type="spellEnd"/>
      <w:r>
        <w:rPr>
          <w:rFonts w:ascii="UD Digi Kyokasho N-R" w:eastAsia="UD Digi Kyokasho N-R" w:hint="eastAsia"/>
        </w:rPr>
        <w:t>で表し、</w:t>
      </w:r>
      <w:r w:rsidR="00B00E8B" w:rsidRPr="00B00E8B">
        <w:rPr>
          <w:rFonts w:eastAsia="UD Digi Kyokasho N-R"/>
          <w:i/>
        </w:rPr>
        <w:t>A</w:t>
      </w:r>
      <w:r w:rsidR="00B00E8B" w:rsidRPr="00B00E8B">
        <w:rPr>
          <w:rFonts w:eastAsia="UD Digi Kyokasho N-R"/>
          <w:vertAlign w:val="superscript"/>
        </w:rPr>
        <w:t>2</w:t>
      </w:r>
      <w:r w:rsidR="00B00E8B">
        <w:rPr>
          <w:rFonts w:ascii="UD Digi Kyokasho N-R" w:eastAsia="UD Digi Kyokasho N-R" w:hint="eastAsia"/>
        </w:rPr>
        <w:t>を</w:t>
      </w:r>
      <w:r w:rsidR="00B00E8B" w:rsidRPr="00B00E8B">
        <w:rPr>
          <w:rFonts w:eastAsia="UD Digi Kyokasho N-R"/>
          <w:i/>
        </w:rPr>
        <w:t>n</w:t>
      </w:r>
      <w:r w:rsidR="00B00E8B">
        <w:rPr>
          <w:rFonts w:eastAsia="UD Digi Kyokasho N-R"/>
          <w:i/>
        </w:rPr>
        <w:t xml:space="preserve"> </w:t>
      </w:r>
      <w:r w:rsidR="00B00E8B" w:rsidRPr="00B00E8B">
        <w:rPr>
          <w:rFonts w:eastAsia="UD Digi Kyokasho N-R"/>
          <w:i/>
        </w:rPr>
        <w:t>,</w:t>
      </w:r>
      <w:r w:rsidR="00B00E8B">
        <w:rPr>
          <w:rFonts w:eastAsia="UD Digi Kyokasho N-R"/>
          <w:i/>
        </w:rPr>
        <w:t xml:space="preserve"> </w:t>
      </w:r>
      <w:r w:rsidR="00B00E8B" w:rsidRPr="00B00E8B">
        <w:rPr>
          <w:rFonts w:eastAsia="UD Digi Kyokasho N-R"/>
          <w:i/>
        </w:rPr>
        <w:t>h</w:t>
      </w:r>
      <w:r w:rsidR="00B00E8B">
        <w:rPr>
          <w:rFonts w:eastAsia="UD Digi Kyokasho N-R"/>
          <w:i/>
        </w:rPr>
        <w:t xml:space="preserve"> </w:t>
      </w:r>
      <w:r w:rsidR="00B00E8B" w:rsidRPr="00B00E8B">
        <w:rPr>
          <w:rFonts w:eastAsia="UD Digi Kyokasho N-R"/>
          <w:i/>
        </w:rPr>
        <w:t>,</w:t>
      </w:r>
      <w:r w:rsidR="00B00E8B">
        <w:rPr>
          <w:rFonts w:eastAsia="UD Digi Kyokasho N-R"/>
          <w:i/>
        </w:rPr>
        <w:t xml:space="preserve"> </w:t>
      </w:r>
      <w:r w:rsidR="00B00E8B" w:rsidRPr="00B00E8B">
        <w:rPr>
          <w:rFonts w:eastAsia="UD Digi Kyokasho N-R"/>
          <w:i/>
        </w:rPr>
        <w:t>m</w:t>
      </w:r>
      <w:r w:rsidR="00B00E8B">
        <w:rPr>
          <w:rFonts w:eastAsia="UD Digi Kyokasho N-R"/>
          <w:i/>
        </w:rPr>
        <w:t xml:space="preserve"> </w:t>
      </w:r>
      <w:r w:rsidR="00B00E8B" w:rsidRPr="00B00E8B">
        <w:rPr>
          <w:rFonts w:eastAsia="UD Digi Kyokasho N-R"/>
          <w:i/>
        </w:rPr>
        <w:t>,</w:t>
      </w:r>
      <w:r w:rsidR="00B00E8B">
        <w:rPr>
          <w:rFonts w:eastAsia="UD Digi Kyokasho N-R"/>
          <w:i/>
        </w:rPr>
        <w:t xml:space="preserve"> </w:t>
      </w:r>
      <w:r w:rsidR="00B00E8B" w:rsidRPr="00B00E8B">
        <w:rPr>
          <w:rFonts w:eastAsia="UD Digi Kyokasho N-R"/>
          <w:i/>
        </w:rPr>
        <w:t>k</w:t>
      </w:r>
      <w:r w:rsidR="00B00E8B">
        <w:rPr>
          <w:rFonts w:ascii="UD Digi Kyokasho N-R" w:eastAsia="UD Digi Kyokasho N-R" w:hint="eastAsia"/>
        </w:rPr>
        <w:t>で表すと</w:t>
      </w:r>
    </w:p>
    <w:p w14:paraId="21E9F943" w14:textId="77777777" w:rsidR="00694EAF" w:rsidRPr="00356466" w:rsidRDefault="00F0713D" w:rsidP="00C8585E">
      <w:pPr>
        <w:spacing w:line="360" w:lineRule="auto"/>
        <w:ind w:leftChars="100" w:left="210"/>
        <w:rPr>
          <w:rFonts w:ascii="UD Digi Kyokasho N-R" w:eastAsia="UD Digi Kyokasho N-R"/>
          <w:sz w:val="24"/>
          <w:szCs w:val="24"/>
        </w:rPr>
      </w:pPr>
      <m:oMath>
        <m:sSup>
          <m:sSupPr>
            <m:ctrlPr>
              <w:rPr>
                <w:rFonts w:ascii="Cambria Math" w:eastAsia="UD Digi Kyokasho N-R" w:hAnsi="Cambria Math"/>
                <w:sz w:val="24"/>
                <w:szCs w:val="24"/>
              </w:rPr>
            </m:ctrlPr>
          </m:sSupPr>
          <m:e>
            <m:r>
              <w:rPr>
                <w:rFonts w:ascii="Cambria Math" w:eastAsia="UD Digi Kyokasho N-R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UD Digi Kyokasho N-R" w:hAnsi="Cambria Math"/>
                <w:sz w:val="24"/>
                <w:szCs w:val="24"/>
              </w:rPr>
              <m:t>2</m:t>
            </m:r>
          </m:sup>
        </m:sSup>
      </m:oMath>
      <w:r w:rsidR="00B00E8B" w:rsidRPr="00356466">
        <w:rPr>
          <w:rFonts w:ascii="UD Digi Kyokasho N-R" w:eastAsia="UD Digi Kyokasho N-R" w:hint="eastAsia"/>
          <w:sz w:val="24"/>
          <w:szCs w:val="24"/>
        </w:rPr>
        <w:t>＝</w:t>
      </w:r>
      <m:oMath>
        <m:f>
          <m:fPr>
            <m:ctrlPr>
              <w:rPr>
                <w:rFonts w:ascii="Cambria Math" w:eastAsia="UD Digi Kyokasho N-R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UD Digi Kyokasho N-R" w:hAnsi="Cambria Math" w:hint="eastAsia"/>
                <w:sz w:val="24"/>
                <w:szCs w:val="24"/>
              </w:rPr>
              <m:t xml:space="preserve">　　</m:t>
            </m:r>
            <m:r>
              <w:rPr>
                <w:rFonts w:ascii="Cambria Math" w:eastAsia="UD Digi Kyokasho N-R" w:hAnsi="Cambria Math"/>
                <w:sz w:val="24"/>
                <w:szCs w:val="24"/>
              </w:rPr>
              <m:t>nh</m:t>
            </m:r>
            <m:r>
              <w:rPr>
                <w:rFonts w:ascii="Cambria Math" w:eastAsia="UD Digi Kyokasho N-R" w:hAnsi="Cambria Math" w:hint="eastAsia"/>
                <w:sz w:val="24"/>
                <w:szCs w:val="24"/>
              </w:rPr>
              <m:t xml:space="preserve">　</m:t>
            </m:r>
            <m:r>
              <w:rPr>
                <w:rFonts w:ascii="Cambria Math" w:eastAsia="UD Digi Kyokasho N-R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eastAsia="UD Digi Kyokasho N-R" w:hAnsi="Cambria Math" w:hint="eastAsia"/>
                <w:sz w:val="24"/>
                <w:szCs w:val="24"/>
              </w:rPr>
              <m:t xml:space="preserve">　</m:t>
            </m:r>
          </m:num>
          <m:den>
            <m:r>
              <w:rPr>
                <w:rFonts w:ascii="Cambria Math" w:eastAsia="UD Digi Kyokasho N-R" w:hAnsi="Cambria Math" w:hint="eastAsia"/>
                <w:sz w:val="24"/>
                <w:szCs w:val="24"/>
                <w:bdr w:val="single" w:sz="4" w:space="0" w:color="auto"/>
              </w:rPr>
              <m:t xml:space="preserve">　　　　　　</m:t>
            </m:r>
            <m:r>
              <w:rPr>
                <w:rFonts w:ascii="Cambria Math" w:eastAsia="UD Digi Kyokasho N-R" w:hAnsi="Cambria Math"/>
                <w:sz w:val="24"/>
                <w:szCs w:val="24"/>
                <w:bdr w:val="single" w:sz="4" w:space="0" w:color="auto"/>
              </w:rPr>
              <m:t xml:space="preserve">  </m:t>
            </m:r>
            <m:r>
              <w:rPr>
                <w:rFonts w:ascii="Cambria Math" w:eastAsia="UD Digi Kyokasho N-R" w:hAnsi="Cambria Math" w:hint="eastAsia"/>
                <w:sz w:val="24"/>
                <w:szCs w:val="24"/>
                <w:bdr w:val="single" w:sz="4" w:space="0" w:color="auto"/>
              </w:rPr>
              <m:t xml:space="preserve">　</m:t>
            </m:r>
            <m:r>
              <w:rPr>
                <w:rFonts w:ascii="Cambria Math" w:eastAsia="UD Digi Kyokasho N-R" w:hAnsi="Cambria Math"/>
                <w:sz w:val="24"/>
                <w:szCs w:val="24"/>
              </w:rPr>
              <m:t xml:space="preserve"> </m:t>
            </m:r>
          </m:den>
        </m:f>
      </m:oMath>
    </w:p>
    <w:p w14:paraId="280C473C" w14:textId="77777777" w:rsidR="00694EAF" w:rsidRDefault="00694EAF" w:rsidP="00C8585E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したがって振幅</w:t>
      </w:r>
      <w:r w:rsidRPr="00694EAF">
        <w:rPr>
          <w:rFonts w:ascii="UD Digi Kyokasho N-R" w:eastAsia="UD Digi Kyokasho N-R" w:hint="eastAsia"/>
          <w:i/>
        </w:rPr>
        <w:t>A</w:t>
      </w:r>
      <w:r>
        <w:rPr>
          <w:rFonts w:ascii="UD Digi Kyokasho N-R" w:eastAsia="UD Digi Kyokasho N-R" w:hint="eastAsia"/>
        </w:rPr>
        <w:t>は自由な値が許されず、</w:t>
      </w:r>
      <w:r w:rsidRPr="00694EAF">
        <w:rPr>
          <w:rFonts w:eastAsia="UD Digi Kyokasho N-R"/>
          <w:i/>
        </w:rPr>
        <w:t>n</w:t>
      </w:r>
      <w:r w:rsidRPr="00355454">
        <w:rPr>
          <w:rFonts w:eastAsia="UD Digi Kyokasho N-R" w:hint="eastAsia"/>
        </w:rPr>
        <w:t>=1,2,3</w:t>
      </w:r>
      <w:r w:rsidRPr="00355454">
        <w:rPr>
          <w:rFonts w:eastAsia="UD Digi Kyokasho N-R" w:hint="eastAsia"/>
        </w:rPr>
        <w:t>…</w:t>
      </w:r>
      <w:r>
        <w:rPr>
          <w:rFonts w:ascii="UD Digi Kyokasho N-R" w:eastAsia="UD Digi Kyokasho N-R" w:hint="eastAsia"/>
        </w:rPr>
        <w:t>によってとびとびの</w:t>
      </w:r>
      <w:r w:rsidR="00356466">
        <w:rPr>
          <w:rFonts w:ascii="UD Digi Kyokasho N-R" w:eastAsia="UD Digi Kyokasho N-R" w:hint="eastAsia"/>
        </w:rPr>
        <w:t>振幅の大きさ</w:t>
      </w:r>
      <w:r>
        <w:rPr>
          <w:rFonts w:ascii="UD Digi Kyokasho N-R" w:eastAsia="UD Digi Kyokasho N-R" w:hint="eastAsia"/>
        </w:rPr>
        <w:t>だけが</w:t>
      </w:r>
      <w:r w:rsidR="00356466">
        <w:rPr>
          <w:rFonts w:ascii="UD Digi Kyokasho N-R" w:eastAsia="UD Digi Kyokasho N-R" w:hint="eastAsia"/>
        </w:rPr>
        <w:t>生じる</w:t>
      </w:r>
      <w:r>
        <w:rPr>
          <w:rFonts w:ascii="UD Digi Kyokasho N-R" w:eastAsia="UD Digi Kyokasho N-R" w:hint="eastAsia"/>
        </w:rPr>
        <w:t>。</w:t>
      </w:r>
    </w:p>
    <w:p w14:paraId="7A159A5A" w14:textId="77777777" w:rsidR="00356466" w:rsidRDefault="00356466" w:rsidP="00C8585E">
      <w:pPr>
        <w:spacing w:line="360" w:lineRule="auto"/>
        <w:ind w:leftChars="100" w:left="210"/>
        <w:rPr>
          <w:rFonts w:ascii="UD Digi Kyokasho N-R" w:eastAsia="UD Digi Kyokasho N-R"/>
        </w:rPr>
      </w:pPr>
    </w:p>
    <w:p w14:paraId="29CF772E" w14:textId="77777777" w:rsidR="005A4F66" w:rsidRDefault="005A4F66" w:rsidP="00C8585E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次にエネルギー準位を考えると</w:t>
      </w:r>
    </w:p>
    <w:p w14:paraId="171BE0FA" w14:textId="77777777" w:rsidR="00B00E8B" w:rsidRDefault="00B00E8B" w:rsidP="00C8585E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エネルギーは保存されるので、変位最大</w:t>
      </w:r>
      <w:r w:rsidRPr="00B00E8B">
        <w:rPr>
          <w:rFonts w:eastAsia="UD Digi Kyokasho N-R"/>
          <w:i/>
        </w:rPr>
        <w:t>r</w:t>
      </w:r>
      <w:r w:rsidRPr="00B00E8B">
        <w:rPr>
          <w:rFonts w:eastAsia="UD Digi Kyokasho N-R"/>
        </w:rPr>
        <w:t>=</w:t>
      </w:r>
      <w:r w:rsidRPr="00B00E8B">
        <w:rPr>
          <w:rFonts w:eastAsia="UD Digi Kyokasho N-R"/>
          <w:i/>
        </w:rPr>
        <w:t>A</w:t>
      </w:r>
      <w:r>
        <w:rPr>
          <w:rFonts w:ascii="UD Digi Kyokasho N-R" w:eastAsia="UD Digi Kyokasho N-R" w:hint="eastAsia"/>
        </w:rPr>
        <w:t>で速度が</w:t>
      </w:r>
      <w:r w:rsidRPr="00B00E8B">
        <w:rPr>
          <w:rFonts w:eastAsia="UD Digi Kyokasho N-R"/>
          <w:i/>
        </w:rPr>
        <w:t>v</w:t>
      </w:r>
      <w:r w:rsidRPr="00B00E8B">
        <w:rPr>
          <w:rFonts w:eastAsia="UD Digi Kyokasho N-R"/>
        </w:rPr>
        <w:t>=0</w:t>
      </w:r>
      <w:r>
        <w:rPr>
          <w:rFonts w:ascii="UD Digi Kyokasho N-R" w:eastAsia="UD Digi Kyokasho N-R" w:hint="eastAsia"/>
        </w:rPr>
        <w:t>のところで計算すればいい。</w:t>
      </w:r>
    </w:p>
    <w:p w14:paraId="23929251" w14:textId="77777777" w:rsidR="00B00E8B" w:rsidRPr="00B00E8B" w:rsidRDefault="00B00E8B" w:rsidP="00C8585E">
      <w:pPr>
        <w:spacing w:line="360" w:lineRule="auto"/>
        <w:ind w:leftChars="100" w:left="210"/>
        <w:rPr>
          <w:rFonts w:ascii="UD Digi Kyokasho N-R" w:eastAsia="UD Digi Kyokasho N-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UD Digi Kyokasho N-R" w:hAnsi="Cambria Math"/>
            </w:rPr>
            <m:t>E=</m:t>
          </m:r>
          <m:f>
            <m:fPr>
              <m:ctrlPr>
                <w:rPr>
                  <w:rFonts w:ascii="Cambria Math" w:eastAsia="UD Digi Kyokasho N-R" w:hAnsi="Cambria Math"/>
                </w:rPr>
              </m:ctrlPr>
            </m:fPr>
            <m:num>
              <m:r>
                <w:rPr>
                  <w:rFonts w:ascii="Cambria Math" w:eastAsia="UD Digi Kyokasho N-R" w:hAnsi="Cambria Math"/>
                </w:rPr>
                <m:t>1</m:t>
              </m:r>
            </m:num>
            <m:den>
              <m:r>
                <w:rPr>
                  <w:rFonts w:ascii="Cambria Math" w:eastAsia="UD Digi Kyokasho N-R" w:hAnsi="Cambria Math"/>
                </w:rPr>
                <m:t>2</m:t>
              </m:r>
            </m:den>
          </m:f>
          <m:r>
            <w:rPr>
              <w:rFonts w:ascii="Cambria Math" w:eastAsia="UD Digi Kyokasho N-R" w:hAnsi="Cambria Math"/>
            </w:rPr>
            <m:t>k</m:t>
          </m:r>
          <m:sSup>
            <m:sSupPr>
              <m:ctrlPr>
                <w:rPr>
                  <w:rFonts w:ascii="Cambria Math" w:eastAsia="UD Digi Kyokasho N-R" w:hAnsi="Cambria Math"/>
                  <w:i/>
                </w:rPr>
              </m:ctrlPr>
            </m:sSupPr>
            <m:e>
              <m:r>
                <w:rPr>
                  <w:rFonts w:ascii="Cambria Math" w:eastAsia="UD Digi Kyokasho N-R" w:hAnsi="Cambria Math"/>
                </w:rPr>
                <m:t>A</m:t>
              </m:r>
            </m:e>
            <m:sup>
              <m:r>
                <w:rPr>
                  <w:rFonts w:ascii="Cambria Math" w:eastAsia="UD Digi Kyokasho N-R" w:hAnsi="Cambria Math"/>
                </w:rPr>
                <m:t>2</m:t>
              </m:r>
            </m:sup>
          </m:sSup>
        </m:oMath>
      </m:oMathPara>
    </w:p>
    <w:p w14:paraId="4903E971" w14:textId="77777777" w:rsidR="00B00E8B" w:rsidRDefault="00B00E8B" w:rsidP="00C8585E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したがってエネルギーを</w:t>
      </w:r>
      <w:r w:rsidRPr="00B00E8B">
        <w:rPr>
          <w:rFonts w:eastAsia="UD Digi Kyokasho N-R"/>
          <w:i/>
        </w:rPr>
        <w:t>n</w:t>
      </w:r>
      <w:r>
        <w:rPr>
          <w:rFonts w:eastAsia="UD Digi Kyokasho N-R"/>
          <w:i/>
        </w:rPr>
        <w:t xml:space="preserve"> </w:t>
      </w:r>
      <w:r w:rsidRPr="00B00E8B">
        <w:rPr>
          <w:rFonts w:eastAsia="UD Digi Kyokasho N-R"/>
          <w:i/>
        </w:rPr>
        <w:t>,</w:t>
      </w:r>
      <w:r>
        <w:rPr>
          <w:rFonts w:eastAsia="UD Digi Kyokasho N-R"/>
          <w:i/>
        </w:rPr>
        <w:t xml:space="preserve"> </w:t>
      </w:r>
      <w:r w:rsidRPr="00B00E8B">
        <w:rPr>
          <w:rFonts w:eastAsia="UD Digi Kyokasho N-R"/>
          <w:i/>
        </w:rPr>
        <w:t>h</w:t>
      </w:r>
      <w:r>
        <w:rPr>
          <w:rFonts w:eastAsia="UD Digi Kyokasho N-R"/>
          <w:i/>
        </w:rPr>
        <w:t xml:space="preserve"> </w:t>
      </w:r>
      <w:r w:rsidRPr="00B00E8B">
        <w:rPr>
          <w:rFonts w:eastAsia="UD Digi Kyokasho N-R"/>
          <w:i/>
        </w:rPr>
        <w:t>,</w:t>
      </w:r>
      <w:r>
        <w:rPr>
          <w:rFonts w:eastAsia="UD Digi Kyokasho N-R"/>
          <w:i/>
        </w:rPr>
        <w:t xml:space="preserve"> </w:t>
      </w:r>
      <w:r w:rsidRPr="00B00E8B">
        <w:rPr>
          <w:rFonts w:eastAsia="UD Digi Kyokasho N-R"/>
          <w:i/>
        </w:rPr>
        <w:t>m</w:t>
      </w:r>
      <w:r>
        <w:rPr>
          <w:rFonts w:eastAsia="UD Digi Kyokasho N-R"/>
          <w:i/>
        </w:rPr>
        <w:t xml:space="preserve"> </w:t>
      </w:r>
      <w:r w:rsidRPr="00B00E8B">
        <w:rPr>
          <w:rFonts w:eastAsia="UD Digi Kyokasho N-R"/>
          <w:i/>
        </w:rPr>
        <w:t>,</w:t>
      </w:r>
      <w:r>
        <w:rPr>
          <w:rFonts w:eastAsia="UD Digi Kyokasho N-R"/>
          <w:i/>
        </w:rPr>
        <w:t xml:space="preserve"> </w:t>
      </w:r>
      <w:r w:rsidRPr="00B00E8B">
        <w:rPr>
          <w:rFonts w:eastAsia="UD Digi Kyokasho N-R"/>
          <w:i/>
        </w:rPr>
        <w:t>k</w:t>
      </w:r>
      <w:r>
        <w:rPr>
          <w:rFonts w:ascii="UD Digi Kyokasho N-R" w:eastAsia="UD Digi Kyokasho N-R" w:hint="eastAsia"/>
        </w:rPr>
        <w:t>で表すと</w:t>
      </w:r>
    </w:p>
    <w:p w14:paraId="361F80D9" w14:textId="77777777" w:rsidR="00B00E8B" w:rsidRPr="00356466" w:rsidRDefault="00F0713D" w:rsidP="00C8585E">
      <w:pPr>
        <w:spacing w:line="360" w:lineRule="auto"/>
        <w:ind w:leftChars="100" w:left="210"/>
        <w:rPr>
          <w:rFonts w:ascii="UD Digi Kyokasho N-R" w:eastAsia="UD Digi Kyokasho N-R"/>
          <w:sz w:val="24"/>
          <w:szCs w:val="24"/>
        </w:rPr>
      </w:pPr>
      <m:oMath>
        <m:sSub>
          <m:sSubPr>
            <m:ctrlPr>
              <w:rPr>
                <w:rFonts w:ascii="Cambria Math" w:eastAsia="UD Digi Kyokasho N-R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UD Digi Kyokasho N-R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UD Digi Kyokasho N-R" w:hAnsi="Cambria Math"/>
                <w:sz w:val="24"/>
                <w:szCs w:val="24"/>
              </w:rPr>
              <m:t>n</m:t>
            </m:r>
          </m:sub>
        </m:sSub>
        <m:r>
          <m:rPr>
            <m:sty m:val="p"/>
          </m:rPr>
          <w:rPr>
            <w:rFonts w:ascii="Cambria Math" w:eastAsia="UD Digi Kyokasho N-R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="UD Digi Kyokasho N-R" w:hAnsi="Cambria Math"/>
                <w:sz w:val="24"/>
                <w:szCs w:val="24"/>
              </w:rPr>
            </m:ctrlPr>
          </m:fPr>
          <m:num>
            <m:r>
              <w:rPr>
                <w:rFonts w:ascii="Cambria Math" w:eastAsia="UD Digi Kyokasho N-R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UD Digi Kyokasho N-R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eastAsia="UD Digi Kyokasho N-R" w:hAnsi="Cambria Math"/>
            <w:sz w:val="24"/>
            <w:szCs w:val="24"/>
          </w:rPr>
          <m:t>k</m:t>
        </m:r>
        <m:sSup>
          <m:sSupPr>
            <m:ctrlPr>
              <w:rPr>
                <w:rFonts w:ascii="Cambria Math" w:eastAsia="UD Digi Kyokasho N-R" w:hAnsi="Cambria Math"/>
                <w:i/>
              </w:rPr>
            </m:ctrlPr>
          </m:sSupPr>
          <m:e>
            <m:r>
              <w:rPr>
                <w:rFonts w:ascii="Cambria Math" w:eastAsia="UD Digi Kyokasho N-R" w:hAnsi="Cambria Math"/>
              </w:rPr>
              <m:t>A</m:t>
            </m:r>
          </m:e>
          <m:sup>
            <m:r>
              <w:rPr>
                <w:rFonts w:ascii="Cambria Math" w:eastAsia="UD Digi Kyokasho N-R" w:hAnsi="Cambria Math"/>
              </w:rPr>
              <m:t>2</m:t>
            </m:r>
          </m:sup>
        </m:sSup>
        <m:r>
          <w:rPr>
            <w:rFonts w:ascii="Cambria Math" w:eastAsia="UD Digi Kyokasho N-R" w:hAnsi="Cambria Math"/>
            <w:sz w:val="24"/>
            <w:szCs w:val="24"/>
          </w:rPr>
          <m:t xml:space="preserve"> = </m:t>
        </m:r>
        <m:f>
          <m:fPr>
            <m:ctrlPr>
              <w:rPr>
                <w:rFonts w:ascii="Cambria Math" w:eastAsia="UD Digi Kyokasho N-R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UD Digi Kyokasho N-R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UD Digi Kyokasho N-R" w:hAnsi="Cambria Math"/>
                <w:sz w:val="24"/>
                <w:szCs w:val="24"/>
              </w:rPr>
              <m:t>2π</m:t>
            </m:r>
          </m:den>
        </m:f>
        <m:r>
          <w:rPr>
            <w:rFonts w:ascii="Cambria Math" w:eastAsia="UD Digi Kyokasho N-R" w:hAnsi="Cambria Math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="UD Digi Kyokasho N-R" w:hAnsi="Cambria Math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UD Digi Kyokasho N-R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UD Digi Kyokasho N-R" w:hAnsi="Cambria Math" w:hint="eastAsia"/>
                    <w:sz w:val="24"/>
                    <w:szCs w:val="24"/>
                    <w:bdr w:val="single" w:sz="4" w:space="0" w:color="auto"/>
                  </w:rPr>
                  <m:t xml:space="preserve">　　</m:t>
                </m:r>
              </m:num>
              <m:den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="UD Digi Kyokasho N-R" w:hAnsi="Cambria Math" w:hint="eastAsia"/>
                    <w:sz w:val="24"/>
                    <w:szCs w:val="24"/>
                    <w:bdr w:val="single" w:sz="4" w:space="0" w:color="auto"/>
                  </w:rPr>
                  <m:t xml:space="preserve">　　</m:t>
                </m:r>
                <m:r>
                  <w:rPr>
                    <w:rFonts w:ascii="Cambria Math" w:eastAsia="UD Digi Kyokasho N-R" w:hAnsi="Cambria Math"/>
                    <w:sz w:val="24"/>
                    <w:szCs w:val="24"/>
                  </w:rPr>
                  <m:t xml:space="preserve"> </m:t>
                </m:r>
              </m:den>
            </m:f>
          </m:e>
        </m:rad>
        <m:r>
          <w:rPr>
            <w:rFonts w:ascii="Cambria Math" w:eastAsia="UD Digi Kyokasho N-R" w:hAnsi="Cambria Math"/>
            <w:sz w:val="24"/>
            <w:szCs w:val="24"/>
          </w:rPr>
          <m:t xml:space="preserve"> nh</m:t>
        </m:r>
      </m:oMath>
      <w:r w:rsidR="00B00E8B" w:rsidRPr="00356466">
        <w:rPr>
          <w:rFonts w:ascii="UD Digi Kyokasho N-R" w:eastAsia="UD Digi Kyokasho N-R"/>
          <w:sz w:val="24"/>
          <w:szCs w:val="24"/>
          <w:bdr w:val="single" w:sz="4" w:space="0" w:color="auto"/>
        </w:rPr>
        <w:t xml:space="preserve">    </w:t>
      </w:r>
    </w:p>
    <w:p w14:paraId="719ED4C7" w14:textId="68CC4EE7" w:rsidR="00B00E8B" w:rsidRDefault="00B00E8B" w:rsidP="00C8585E">
      <w:pPr>
        <w:spacing w:line="360" w:lineRule="auto"/>
        <w:ind w:leftChars="100" w:left="210"/>
        <w:rPr>
          <w:rFonts w:ascii="UD Digi Kyokasho N-R" w:eastAsia="UD Digi Kyokasho N-R"/>
        </w:rPr>
      </w:pPr>
      <w:r w:rsidRPr="000F46C6">
        <w:rPr>
          <w:rFonts w:ascii="UD Digi Kyokasho N-R" w:eastAsia="UD Digi Kyokasho N-R" w:hint="eastAsia"/>
        </w:rPr>
        <w:t>これを</w:t>
      </w:r>
      <w:r>
        <w:rPr>
          <w:rFonts w:ascii="UD Digi Kyokasho N-R" w:eastAsia="UD Digi Kyokasho N-R" w:hint="eastAsia"/>
        </w:rPr>
        <w:t>単振動の振動数</w:t>
      </w:r>
      <m:oMath>
        <m:r>
          <w:rPr>
            <w:rFonts w:ascii="Cambria Math" w:eastAsia="UD Digi Kyokasho N-R" w:hAnsi="Cambria Math"/>
            <w:sz w:val="24"/>
          </w:rPr>
          <m:t xml:space="preserve"> ν</m:t>
        </m:r>
        <m:r>
          <m:rPr>
            <m:sty m:val="p"/>
          </m:rPr>
          <w:rPr>
            <w:rFonts w:ascii="Cambria Math" w:eastAsia="UD Digi Kyokasho N-R" w:hAnsi="Cambria Math"/>
            <w:sz w:val="24"/>
          </w:rPr>
          <m:t xml:space="preserve"> (=</m:t>
        </m:r>
        <m:f>
          <m:fPr>
            <m:ctrlPr>
              <w:rPr>
                <w:rFonts w:ascii="Cambria Math" w:eastAsia="UD Digi Kyokasho N-R" w:hAnsi="Cambria Math"/>
                <w:sz w:val="24"/>
              </w:rPr>
            </m:ctrlPr>
          </m:fPr>
          <m:num>
            <m:r>
              <w:rPr>
                <w:rFonts w:ascii="Cambria Math" w:eastAsia="UD Digi Kyokasho N-R" w:hAnsi="Cambria Math"/>
                <w:sz w:val="24"/>
              </w:rPr>
              <m:t>1</m:t>
            </m:r>
          </m:num>
          <m:den>
            <m:r>
              <w:rPr>
                <w:rFonts w:ascii="Cambria Math" w:eastAsia="UD Digi Kyokasho N-R" w:hAnsi="Cambria Math"/>
                <w:sz w:val="24"/>
              </w:rPr>
              <m:t>2π</m:t>
            </m:r>
          </m:den>
        </m:f>
        <m:rad>
          <m:radPr>
            <m:degHide m:val="1"/>
            <m:ctrlPr>
              <w:rPr>
                <w:rFonts w:ascii="Cambria Math" w:eastAsia="UD Digi Kyokasho N-R" w:hAnsi="Cambria Math"/>
                <w:sz w:val="24"/>
              </w:rPr>
            </m:ctrlPr>
          </m:radPr>
          <m:deg/>
          <m:e>
            <m:f>
              <m:fPr>
                <m:ctrlPr>
                  <w:rPr>
                    <w:rFonts w:ascii="Cambria Math" w:eastAsia="UD Digi Kyokasho N-R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="UD Digi Kyokasho N-R" w:hAnsi="Cambria Math"/>
                    <w:sz w:val="24"/>
                  </w:rPr>
                  <m:t>k</m:t>
                </m:r>
              </m:num>
              <m:den>
                <m:r>
                  <w:rPr>
                    <w:rFonts w:ascii="Cambria Math" w:eastAsia="UD Digi Kyokasho N-R" w:hAnsi="Cambria Math"/>
                    <w:sz w:val="24"/>
                  </w:rPr>
                  <m:t>m</m:t>
                </m:r>
              </m:den>
            </m:f>
          </m:e>
        </m:rad>
        <m:r>
          <w:rPr>
            <w:rFonts w:ascii="Cambria Math" w:eastAsia="UD Digi Kyokasho N-R" w:hAnsi="Cambria Math"/>
            <w:sz w:val="24"/>
          </w:rPr>
          <m:t>)</m:t>
        </m:r>
      </m:oMath>
      <w:r w:rsidRPr="000F46C6">
        <w:rPr>
          <w:rFonts w:ascii="UD Digi Kyokasho N-R" w:eastAsia="UD Digi Kyokasho N-R" w:hint="eastAsia"/>
        </w:rPr>
        <w:t>，量子数</w:t>
      </w:r>
      <m:oMath>
        <m:r>
          <m:rPr>
            <m:sty m:val="p"/>
          </m:rPr>
          <w:rPr>
            <w:rFonts w:ascii="Cambria Math" w:eastAsia="UD Digi Kyokasho N-R" w:hAnsi="Cambria Math"/>
          </w:rPr>
          <m:t xml:space="preserve"> </m:t>
        </m:r>
        <m:r>
          <w:rPr>
            <w:rFonts w:ascii="Cambria Math" w:eastAsia="UD Digi Kyokasho N-R" w:hAnsi="Cambria Math"/>
          </w:rPr>
          <m:t>n</m:t>
        </m:r>
      </m:oMath>
      <w:r w:rsidRPr="000F46C6">
        <w:rPr>
          <w:rFonts w:ascii="UD Digi Kyokasho N-R" w:eastAsia="UD Digi Kyokasho N-R" w:hint="eastAsia"/>
        </w:rPr>
        <w:t>，および</w:t>
      </w:r>
      <m:oMath>
        <m:r>
          <m:rPr>
            <m:sty m:val="p"/>
          </m:rPr>
          <w:rPr>
            <w:rFonts w:ascii="Cambria Math" w:eastAsia="UD Digi Kyokasho N-R" w:hAnsi="Cambria Math"/>
          </w:rPr>
          <m:t xml:space="preserve"> </m:t>
        </m:r>
        <m:r>
          <w:rPr>
            <w:rFonts w:ascii="Cambria Math" w:eastAsia="ＭＳ 明朝" w:hAnsi="Cambria Math" w:cs="ＭＳ 明朝"/>
          </w:rPr>
          <m:t>h</m:t>
        </m:r>
      </m:oMath>
      <w:r w:rsidRPr="000F46C6">
        <w:rPr>
          <w:rFonts w:ascii="UD Digi Kyokasho N-R" w:eastAsia="UD Digi Kyokasho N-R" w:hint="eastAsia"/>
        </w:rPr>
        <w:t>を用いて表す</w:t>
      </w:r>
      <w:r w:rsidR="00705492">
        <w:rPr>
          <w:rFonts w:ascii="UD Digi Kyokasho N-R" w:eastAsia="UD Digi Kyokasho N-R" w:hint="eastAsia"/>
        </w:rPr>
        <w:t>と</w:t>
      </w:r>
    </w:p>
    <w:p w14:paraId="7555CF39" w14:textId="77777777" w:rsidR="00B00E8B" w:rsidRDefault="00B00E8B" w:rsidP="00B00E8B">
      <w:pPr>
        <w:spacing w:line="360" w:lineRule="auto"/>
        <w:ind w:firstLineChars="100" w:firstLine="210"/>
        <w:rPr>
          <w:rFonts w:ascii="UD Digi Kyokasho N-R" w:eastAsia="UD Digi Kyokasho N-R"/>
        </w:rPr>
      </w:pPr>
      <w:r w:rsidRPr="006845C0">
        <w:rPr>
          <w:rFonts w:eastAsia="UD Digi Kyokasho N-R"/>
          <w:i/>
          <w:iCs/>
        </w:rPr>
        <w:t>E</w:t>
      </w:r>
      <w:r w:rsidRPr="006845C0">
        <w:rPr>
          <w:rFonts w:eastAsia="UD Digi Kyokasho N-R"/>
          <w:i/>
          <w:iCs/>
          <w:vertAlign w:val="subscript"/>
        </w:rPr>
        <w:t>n</w:t>
      </w:r>
      <w:r w:rsidRPr="000F46C6">
        <w:rPr>
          <w:rFonts w:ascii="UD Digi Kyokasho N-R" w:eastAsia="UD Digi Kyokasho N-R" w:hint="eastAsia"/>
        </w:rPr>
        <w:t>＝</w:t>
      </w:r>
      <m:oMath>
        <m:r>
          <w:rPr>
            <w:rFonts w:ascii="Cambria Math" w:eastAsia="UD Digi Kyokasho N-R" w:hAnsi="Cambria Math"/>
            <w:sz w:val="24"/>
            <w:szCs w:val="24"/>
          </w:rPr>
          <m:t>nh</m:t>
        </m:r>
      </m:oMath>
      <w:r w:rsidRPr="00A34BFB">
        <w:rPr>
          <w:rFonts w:ascii="UD Digi Kyokasho N-R" w:eastAsia="UD Digi Kyokasho N-R" w:hint="eastAsia"/>
          <w:sz w:val="32"/>
          <w:bdr w:val="single" w:sz="4" w:space="0" w:color="auto"/>
        </w:rPr>
        <w:t xml:space="preserve">　</w:t>
      </w:r>
      <w:r w:rsidR="00356466">
        <w:rPr>
          <w:rFonts w:ascii="UD Digi Kyokasho N-R" w:eastAsia="UD Digi Kyokasho N-R" w:hint="eastAsia"/>
          <w:sz w:val="32"/>
          <w:bdr w:val="single" w:sz="4" w:space="0" w:color="auto"/>
        </w:rPr>
        <w:t xml:space="preserve"> </w:t>
      </w:r>
      <w:r w:rsidRPr="000F46C6">
        <w:rPr>
          <w:rFonts w:ascii="UD Digi Kyokasho N-R" w:eastAsia="UD Digi Kyokasho N-R" w:hint="eastAsia"/>
        </w:rPr>
        <w:t xml:space="preserve"> となる。</w:t>
      </w:r>
    </w:p>
    <w:p w14:paraId="77FBC480" w14:textId="77777777" w:rsidR="00B00E8B" w:rsidRPr="005C5A61" w:rsidRDefault="00B00E8B" w:rsidP="00B00E8B">
      <w:pPr>
        <w:spacing w:line="360" w:lineRule="auto"/>
        <w:ind w:firstLineChars="100" w:firstLine="210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したがってエネルギー</w:t>
      </w:r>
      <w:r w:rsidR="00E451DC">
        <w:rPr>
          <w:rFonts w:ascii="UD Digi Kyokasho N-R" w:eastAsia="UD Digi Kyokasho N-R" w:hint="eastAsia"/>
        </w:rPr>
        <w:t>準位</w:t>
      </w:r>
      <w:r>
        <w:rPr>
          <w:rFonts w:ascii="UD Digi Kyokasho N-R" w:eastAsia="UD Digi Kyokasho N-R" w:hint="eastAsia"/>
        </w:rPr>
        <w:t>は</w:t>
      </w:r>
      <w:r w:rsidRPr="00694EAF">
        <w:rPr>
          <w:rFonts w:eastAsia="UD Digi Kyokasho N-R"/>
          <w:i/>
        </w:rPr>
        <w:t>n</w:t>
      </w:r>
      <w:r w:rsidRPr="00355454">
        <w:rPr>
          <w:rFonts w:eastAsia="UD Digi Kyokasho N-R" w:hint="eastAsia"/>
        </w:rPr>
        <w:t>=1,2,3</w:t>
      </w:r>
      <w:r w:rsidRPr="00355454">
        <w:rPr>
          <w:rFonts w:eastAsia="UD Digi Kyokasho N-R" w:hint="eastAsia"/>
        </w:rPr>
        <w:t>…</w:t>
      </w:r>
      <w:r>
        <w:rPr>
          <w:rFonts w:ascii="UD Digi Kyokasho N-R" w:eastAsia="UD Digi Kyokasho N-R" w:hint="eastAsia"/>
        </w:rPr>
        <w:t>によって</w:t>
      </w:r>
      <m:oMath>
        <m:r>
          <w:rPr>
            <w:rFonts w:ascii="Cambria Math" w:eastAsia="UD Digi Kyokasho N-R" w:hAnsi="Cambria Math"/>
            <w:sz w:val="24"/>
          </w:rPr>
          <m:t>hν</m:t>
        </m:r>
      </m:oMath>
      <w:r>
        <w:rPr>
          <w:rFonts w:ascii="UD Digi Kyokasho N-R" w:eastAsia="UD Digi Kyokasho N-R" w:hint="eastAsia"/>
        </w:rPr>
        <w:t>の整数倍の値だけが</w:t>
      </w:r>
      <w:r w:rsidR="00E451DC">
        <w:rPr>
          <w:rFonts w:ascii="UD Digi Kyokasho N-R" w:eastAsia="UD Digi Kyokasho N-R" w:hint="eastAsia"/>
        </w:rPr>
        <w:t>生じる</w:t>
      </w:r>
      <w:r>
        <w:rPr>
          <w:rFonts w:ascii="UD Digi Kyokasho N-R" w:eastAsia="UD Digi Kyokasho N-R" w:hint="eastAsia"/>
        </w:rPr>
        <w:t>。</w:t>
      </w:r>
    </w:p>
    <w:p w14:paraId="10AE5A04" w14:textId="77777777" w:rsidR="00B00E8B" w:rsidRPr="00E451DC" w:rsidRDefault="00B00E8B" w:rsidP="00C8585E">
      <w:pPr>
        <w:spacing w:line="360" w:lineRule="auto"/>
        <w:ind w:leftChars="100" w:left="210"/>
        <w:rPr>
          <w:rFonts w:ascii="UD Digi Kyokasho N-R" w:eastAsia="UD Digi Kyokasho N-R"/>
        </w:rPr>
      </w:pPr>
    </w:p>
    <w:p w14:paraId="0BBFF425" w14:textId="76504061" w:rsidR="00E451DC" w:rsidRDefault="000C7AC7" w:rsidP="000C7AC7">
      <w:pPr>
        <w:spacing w:line="360" w:lineRule="auto"/>
        <w:ind w:leftChars="100" w:left="210"/>
        <w:rPr>
          <w:rFonts w:ascii="UD Digi Kyokasho N-R" w:eastAsia="UD Digi Kyokasho N-R" w:hAnsi="Times New Roman"/>
        </w:rPr>
      </w:pPr>
      <w:r>
        <w:rPr>
          <w:rFonts w:ascii="UD Digi Kyokasho N-R" w:eastAsia="UD Digi Kyokasho N-R" w:hint="eastAsia"/>
        </w:rPr>
        <w:t xml:space="preserve">　バネによる</w:t>
      </w:r>
      <w:r w:rsidR="00191185">
        <w:rPr>
          <w:rFonts w:ascii="UD Digi Kyokasho N-R" w:eastAsia="UD Digi Kyokasho N-R" w:hint="eastAsia"/>
        </w:rPr>
        <w:t>単</w:t>
      </w:r>
      <w:r>
        <w:rPr>
          <w:rFonts w:ascii="UD Digi Kyokasho N-R" w:eastAsia="UD Digi Kyokasho N-R" w:hint="eastAsia"/>
        </w:rPr>
        <w:t>振動を量子化すると、</w:t>
      </w:r>
      <w:r w:rsidRPr="00B00E8B">
        <w:rPr>
          <w:rFonts w:eastAsia="UD Digi Kyokasho N-R"/>
          <w:i/>
          <w:iCs/>
        </w:rPr>
        <w:t>h</w:t>
      </w:r>
      <m:oMath>
        <m:r>
          <w:rPr>
            <w:rFonts w:ascii="Cambria Math" w:eastAsia="UD Digi Kyokasho N-R" w:hAnsi="Cambria Math"/>
          </w:rPr>
          <m:t>ν</m:t>
        </m:r>
      </m:oMath>
      <w:r w:rsidRPr="00A6600E">
        <w:rPr>
          <w:rFonts w:ascii="UD Digi Kyokasho N-R" w:eastAsia="UD Digi Kyokasho N-R" w:hAnsi="Times New Roman" w:hint="eastAsia"/>
        </w:rPr>
        <w:t>という</w:t>
      </w:r>
      <w:r>
        <w:rPr>
          <w:rFonts w:ascii="UD Digi Kyokasho N-R" w:eastAsia="UD Digi Kyokasho N-R" w:hAnsi="Times New Roman" w:hint="eastAsia"/>
        </w:rPr>
        <w:t>量子の整数倍のエネルギーしか出てこないので、同じエネルギーを持った物質が１個、２個、３個・・・とある状況に似て</w:t>
      </w:r>
      <w:r w:rsidR="004641D1">
        <w:rPr>
          <w:rFonts w:ascii="UD Digi Kyokasho N-R" w:eastAsia="UD Digi Kyokasho N-R" w:hAnsi="Times New Roman" w:hint="eastAsia"/>
        </w:rPr>
        <w:t>いて、</w:t>
      </w:r>
      <w:r w:rsidR="00E451DC">
        <w:rPr>
          <w:rFonts w:ascii="UD Digi Kyokasho N-R" w:eastAsia="UD Digi Kyokasho N-R" w:hAnsi="Times New Roman" w:hint="eastAsia"/>
        </w:rPr>
        <w:t>**オンと名付けて粒子のように扱う</w:t>
      </w:r>
      <w:r>
        <w:rPr>
          <w:rFonts w:ascii="UD Digi Kyokasho N-R" w:eastAsia="UD Digi Kyokasho N-R" w:hAnsi="Times New Roman" w:hint="eastAsia"/>
        </w:rPr>
        <w:t>。</w:t>
      </w:r>
    </w:p>
    <w:p w14:paraId="5E05D4C1" w14:textId="040134D8" w:rsidR="00E451DC" w:rsidRDefault="00E00DA2" w:rsidP="000C7AC7">
      <w:pPr>
        <w:spacing w:line="360" w:lineRule="auto"/>
        <w:ind w:leftChars="100" w:left="210"/>
        <w:rPr>
          <w:rFonts w:ascii="UD Digi Kyokasho N-R" w:eastAsia="UD Digi Kyokasho N-R" w:hAnsi="Times New Roman"/>
        </w:rPr>
      </w:pPr>
      <w:r>
        <w:rPr>
          <w:rFonts w:ascii="UD Digi Kyokasho N-R" w:eastAsia="UD Digi Kyokasho N-R" w:hAnsi="Times New Roman" w:hint="eastAsia"/>
        </w:rPr>
        <w:t>結晶の熱</w:t>
      </w:r>
      <w:r w:rsidR="004641D1">
        <w:rPr>
          <w:rFonts w:ascii="UD Digi Kyokasho N-R" w:eastAsia="UD Digi Kyokasho N-R" w:hAnsi="Times New Roman" w:hint="eastAsia"/>
        </w:rPr>
        <w:t>による原子の</w:t>
      </w:r>
      <w:r>
        <w:rPr>
          <w:rFonts w:ascii="UD Digi Kyokasho N-R" w:eastAsia="UD Digi Kyokasho N-R" w:hAnsi="Times New Roman" w:hint="eastAsia"/>
        </w:rPr>
        <w:t>振動</w:t>
      </w:r>
      <w:r w:rsidR="00E451DC">
        <w:rPr>
          <w:rFonts w:ascii="UD Digi Kyokasho N-R" w:eastAsia="UD Digi Kyokasho N-R" w:hAnsi="Times New Roman" w:hint="eastAsia"/>
        </w:rPr>
        <w:t>を</w:t>
      </w:r>
      <w:r>
        <w:rPr>
          <w:rFonts w:ascii="UD Digi Kyokasho N-R" w:eastAsia="UD Digi Kyokasho N-R" w:hAnsi="Times New Roman" w:hint="eastAsia"/>
        </w:rPr>
        <w:t>フォノン、磁化の振動</w:t>
      </w:r>
      <w:r w:rsidR="00E451DC">
        <w:rPr>
          <w:rFonts w:ascii="UD Digi Kyokasho N-R" w:eastAsia="UD Digi Kyokasho N-R" w:hAnsi="Times New Roman" w:hint="eastAsia"/>
        </w:rPr>
        <w:t>を</w:t>
      </w:r>
      <w:r>
        <w:rPr>
          <w:rFonts w:ascii="UD Digi Kyokasho N-R" w:eastAsia="UD Digi Kyokasho N-R" w:hAnsi="Times New Roman" w:hint="eastAsia"/>
        </w:rPr>
        <w:t>マグノン</w:t>
      </w:r>
      <w:r w:rsidR="007E0574">
        <w:rPr>
          <w:rFonts w:ascii="UD Digi Kyokasho N-R" w:eastAsia="UD Digi Kyokasho N-R" w:hAnsi="Times New Roman" w:hint="eastAsia"/>
        </w:rPr>
        <w:t>、電磁場の振動をフォトン</w:t>
      </w:r>
      <w:r w:rsidR="00E451DC">
        <w:rPr>
          <w:rFonts w:ascii="UD Digi Kyokasho N-R" w:eastAsia="UD Digi Kyokasho N-R" w:hAnsi="Times New Roman" w:hint="eastAsia"/>
        </w:rPr>
        <w:t>等など。</w:t>
      </w:r>
    </w:p>
    <w:p w14:paraId="20BFDB7D" w14:textId="77777777" w:rsidR="000C7AC7" w:rsidRPr="000F46C6" w:rsidRDefault="00E00DA2" w:rsidP="000C7AC7">
      <w:pPr>
        <w:spacing w:line="360" w:lineRule="auto"/>
        <w:ind w:leftChars="100" w:left="210"/>
        <w:rPr>
          <w:rFonts w:ascii="UD Digi Kyokasho N-R" w:eastAsia="UD Digi Kyokasho N-R"/>
        </w:rPr>
      </w:pPr>
      <w:r>
        <w:rPr>
          <w:rFonts w:ascii="UD Digi Kyokasho N-R" w:eastAsia="UD Digi Kyokasho N-R" w:hAnsi="Times New Roman" w:hint="eastAsia"/>
        </w:rPr>
        <w:t>こうした</w:t>
      </w:r>
      <w:r w:rsidR="000C7AC7">
        <w:rPr>
          <w:rFonts w:ascii="UD Digi Kyokasho N-R" w:eastAsia="UD Digi Kyokasho N-R" w:hAnsi="Times New Roman" w:hint="eastAsia"/>
        </w:rPr>
        <w:t>物質</w:t>
      </w:r>
      <w:r>
        <w:rPr>
          <w:rFonts w:ascii="UD Digi Kyokasho N-R" w:eastAsia="UD Digi Kyokasho N-R" w:hAnsi="Times New Roman" w:hint="eastAsia"/>
        </w:rPr>
        <w:t>中</w:t>
      </w:r>
      <w:r w:rsidR="007E0574">
        <w:rPr>
          <w:rFonts w:ascii="UD Digi Kyokasho N-R" w:eastAsia="UD Digi Kyokasho N-R" w:hAnsi="Times New Roman" w:hint="eastAsia"/>
        </w:rPr>
        <w:t>や真空中</w:t>
      </w:r>
      <w:r w:rsidR="000C7AC7">
        <w:rPr>
          <w:rFonts w:ascii="UD Digi Kyokasho N-R" w:eastAsia="UD Digi Kyokasho N-R" w:hAnsi="Times New Roman" w:hint="eastAsia"/>
        </w:rPr>
        <w:t>の</w:t>
      </w:r>
      <w:r>
        <w:rPr>
          <w:rFonts w:ascii="UD Digi Kyokasho N-R" w:eastAsia="UD Digi Kyokasho N-R" w:hAnsi="Times New Roman" w:hint="eastAsia"/>
        </w:rPr>
        <w:t>様々な</w:t>
      </w:r>
      <w:r w:rsidR="00E451DC">
        <w:rPr>
          <w:rFonts w:ascii="UD Digi Kyokasho N-R" w:eastAsia="UD Digi Kyokasho N-R" w:hAnsi="Times New Roman" w:hint="eastAsia"/>
        </w:rPr>
        <w:t>粒子</w:t>
      </w:r>
      <w:r>
        <w:rPr>
          <w:rFonts w:ascii="UD Digi Kyokasho N-R" w:eastAsia="UD Digi Kyokasho N-R" w:hAnsi="Times New Roman" w:hint="eastAsia"/>
        </w:rPr>
        <w:t>の</w:t>
      </w:r>
      <w:r w:rsidR="000C7AC7">
        <w:rPr>
          <w:rFonts w:ascii="UD Digi Kyokasho N-R" w:eastAsia="UD Digi Kyokasho N-R" w:hAnsi="Times New Roman" w:hint="eastAsia"/>
        </w:rPr>
        <w:t>生成消滅</w:t>
      </w:r>
      <w:r>
        <w:rPr>
          <w:rFonts w:ascii="UD Digi Kyokasho N-R" w:eastAsia="UD Digi Kyokasho N-R" w:hAnsi="Times New Roman" w:hint="eastAsia"/>
        </w:rPr>
        <w:t>は</w:t>
      </w:r>
      <w:r w:rsidR="00E451DC">
        <w:rPr>
          <w:rFonts w:ascii="UD Digi Kyokasho N-R" w:eastAsia="UD Digi Kyokasho N-R" w:hAnsi="Times New Roman" w:hint="eastAsia"/>
        </w:rPr>
        <w:t>『</w:t>
      </w:r>
      <w:r w:rsidR="000C7AC7">
        <w:rPr>
          <w:rFonts w:ascii="UD Digi Kyokasho N-R" w:eastAsia="UD Digi Kyokasho N-R" w:hAnsi="Times New Roman" w:hint="eastAsia"/>
        </w:rPr>
        <w:t>場の量子論</w:t>
      </w:r>
      <w:r w:rsidR="00E451DC">
        <w:rPr>
          <w:rFonts w:ascii="UD Digi Kyokasho N-R" w:eastAsia="UD Digi Kyokasho N-R" w:hAnsi="Times New Roman" w:hint="eastAsia"/>
        </w:rPr>
        <w:t>』</w:t>
      </w:r>
      <w:r>
        <w:rPr>
          <w:rFonts w:ascii="UD Digi Kyokasho N-R" w:eastAsia="UD Digi Kyokasho N-R" w:hAnsi="Times New Roman" w:hint="eastAsia"/>
        </w:rPr>
        <w:t>と呼ばれ</w:t>
      </w:r>
      <w:r w:rsidR="000C7AC7">
        <w:rPr>
          <w:rFonts w:ascii="UD Digi Kyokasho N-R" w:eastAsia="UD Digi Kyokasho N-R" w:hAnsi="Times New Roman" w:hint="eastAsia"/>
        </w:rPr>
        <w:t>ている。</w:t>
      </w:r>
    </w:p>
    <w:sectPr w:rsidR="000C7AC7" w:rsidRPr="000F46C6" w:rsidSect="005A4F66">
      <w:pgSz w:w="11906" w:h="16838" w:code="9"/>
      <w:pgMar w:top="510" w:right="510" w:bottom="51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02F5" w14:textId="77777777" w:rsidR="000C7AC7" w:rsidRDefault="000C7AC7" w:rsidP="000C7AC7">
      <w:r>
        <w:separator/>
      </w:r>
    </w:p>
  </w:endnote>
  <w:endnote w:type="continuationSeparator" w:id="0">
    <w:p w14:paraId="7BEE27CF" w14:textId="77777777" w:rsidR="000C7AC7" w:rsidRDefault="000C7AC7" w:rsidP="000C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MJ-UD新ゴ Pr6N L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C446" w14:textId="77777777" w:rsidR="000C7AC7" w:rsidRDefault="000C7AC7" w:rsidP="000C7AC7">
      <w:r>
        <w:separator/>
      </w:r>
    </w:p>
  </w:footnote>
  <w:footnote w:type="continuationSeparator" w:id="0">
    <w:p w14:paraId="793F8EE8" w14:textId="77777777" w:rsidR="000C7AC7" w:rsidRDefault="000C7AC7" w:rsidP="000C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56"/>
    <w:rsid w:val="000116FE"/>
    <w:rsid w:val="00067F2B"/>
    <w:rsid w:val="000C7AC7"/>
    <w:rsid w:val="001429F7"/>
    <w:rsid w:val="00191185"/>
    <w:rsid w:val="001B5DBE"/>
    <w:rsid w:val="001D369A"/>
    <w:rsid w:val="00232A52"/>
    <w:rsid w:val="00300A16"/>
    <w:rsid w:val="00307999"/>
    <w:rsid w:val="00315F2B"/>
    <w:rsid w:val="00355454"/>
    <w:rsid w:val="00356466"/>
    <w:rsid w:val="00433954"/>
    <w:rsid w:val="0044624B"/>
    <w:rsid w:val="004562BF"/>
    <w:rsid w:val="004641D1"/>
    <w:rsid w:val="004F0F9E"/>
    <w:rsid w:val="0054140A"/>
    <w:rsid w:val="005A4F66"/>
    <w:rsid w:val="00626A18"/>
    <w:rsid w:val="00635298"/>
    <w:rsid w:val="00646CA8"/>
    <w:rsid w:val="00694EAF"/>
    <w:rsid w:val="006D14F1"/>
    <w:rsid w:val="006D2F10"/>
    <w:rsid w:val="00705492"/>
    <w:rsid w:val="00725722"/>
    <w:rsid w:val="00742356"/>
    <w:rsid w:val="007A2E0A"/>
    <w:rsid w:val="007A6717"/>
    <w:rsid w:val="007C21FC"/>
    <w:rsid w:val="007E0574"/>
    <w:rsid w:val="00841F55"/>
    <w:rsid w:val="00903772"/>
    <w:rsid w:val="00924D38"/>
    <w:rsid w:val="00925B05"/>
    <w:rsid w:val="0093365E"/>
    <w:rsid w:val="00985F4F"/>
    <w:rsid w:val="00995D73"/>
    <w:rsid w:val="009E3C6F"/>
    <w:rsid w:val="00A06B07"/>
    <w:rsid w:val="00A1652F"/>
    <w:rsid w:val="00A231B1"/>
    <w:rsid w:val="00A34BFB"/>
    <w:rsid w:val="00A635F7"/>
    <w:rsid w:val="00A70848"/>
    <w:rsid w:val="00AA60A2"/>
    <w:rsid w:val="00B00E8B"/>
    <w:rsid w:val="00B2444C"/>
    <w:rsid w:val="00B34913"/>
    <w:rsid w:val="00B42521"/>
    <w:rsid w:val="00B80E0A"/>
    <w:rsid w:val="00B94766"/>
    <w:rsid w:val="00BD237A"/>
    <w:rsid w:val="00C11E2E"/>
    <w:rsid w:val="00C8311C"/>
    <w:rsid w:val="00C8585E"/>
    <w:rsid w:val="00C91951"/>
    <w:rsid w:val="00CE0527"/>
    <w:rsid w:val="00D01693"/>
    <w:rsid w:val="00D02426"/>
    <w:rsid w:val="00D321FE"/>
    <w:rsid w:val="00D873AB"/>
    <w:rsid w:val="00DA3A7D"/>
    <w:rsid w:val="00DC07F4"/>
    <w:rsid w:val="00DC0AC3"/>
    <w:rsid w:val="00DE2071"/>
    <w:rsid w:val="00E00DA2"/>
    <w:rsid w:val="00E40F3D"/>
    <w:rsid w:val="00E41189"/>
    <w:rsid w:val="00E451DC"/>
    <w:rsid w:val="00E73995"/>
    <w:rsid w:val="00EB452F"/>
    <w:rsid w:val="00EC5B3D"/>
    <w:rsid w:val="00ED5A76"/>
    <w:rsid w:val="00EF63E3"/>
    <w:rsid w:val="00F0713D"/>
    <w:rsid w:val="00F340B2"/>
    <w:rsid w:val="00F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F41C73"/>
  <w15:chartTrackingRefBased/>
  <w15:docId w15:val="{01CB9DCB-FC32-4B19-89CD-873DD49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Oldst" w:eastAsia="HGSｺﾞｼｯｸM" w:hAnsi="CenturyOldst" w:cstheme="minorBidi"/>
        <w:color w:val="000000" w:themeColor="text1"/>
        <w:kern w:val="24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235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F6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63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7A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7AC7"/>
  </w:style>
  <w:style w:type="paragraph" w:styleId="a8">
    <w:name w:val="footer"/>
    <w:basedOn w:val="a"/>
    <w:link w:val="a9"/>
    <w:uiPriority w:val="99"/>
    <w:unhideWhenUsed/>
    <w:rsid w:val="000C7A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7AC7"/>
  </w:style>
  <w:style w:type="table" w:styleId="aa">
    <w:name w:val="Table Grid"/>
    <w:basedOn w:val="a1"/>
    <w:uiPriority w:val="39"/>
    <w:rsid w:val="00A635F7"/>
    <w:rPr>
      <w:rFonts w:ascii="UD Digi Kyokasho N-R" w:eastAsia="UD Digi Kyokasho N-R" w:hAnsi="MJ-UD新ゴ Pr6N L"/>
      <w:b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922</Characters>
  <Application>Microsoft Office Word</Application>
  <DocSecurity>0</DocSecurity>
  <Lines>32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小林 慎一</cp:lastModifiedBy>
  <cp:revision>3</cp:revision>
  <dcterms:created xsi:type="dcterms:W3CDTF">2024-03-16T06:46:00Z</dcterms:created>
  <dcterms:modified xsi:type="dcterms:W3CDTF">2026-03-06T01:44:00Z</dcterms:modified>
</cp:coreProperties>
</file>